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246C" w14:textId="77A0A4B9" w:rsidR="00342341" w:rsidRPr="00F141F3" w:rsidRDefault="005D625A">
      <w:pPr>
        <w:rPr>
          <w:rFonts w:ascii="UD デジタル 教科書体 NK-R" w:eastAsia="UD デジタル 教科書体 NK-R" w:hAnsiTheme="majorEastAsia"/>
          <w:sz w:val="22"/>
        </w:rPr>
      </w:pPr>
      <w:r w:rsidRPr="00F141F3">
        <w:rPr>
          <w:rFonts w:ascii="UD デジタル 教科書体 NK-R" w:eastAsia="UD デジタル 教科書体 NK-R" w:hAnsiTheme="majorEastAsia" w:hint="eastAsia"/>
          <w:sz w:val="22"/>
        </w:rPr>
        <w:t>(</w:t>
      </w:r>
      <w:r w:rsidR="009909AB" w:rsidRPr="00F141F3">
        <w:rPr>
          <w:rFonts w:ascii="UD デジタル 教科書体 NK-R" w:eastAsia="UD デジタル 教科書体 NK-R" w:hAnsiTheme="majorEastAsia" w:hint="eastAsia"/>
          <w:sz w:val="22"/>
        </w:rPr>
        <w:t>様式第４</w:t>
      </w:r>
      <w:r w:rsidRPr="00F141F3">
        <w:rPr>
          <w:rFonts w:ascii="UD デジタル 教科書体 NK-R" w:eastAsia="UD デジタル 教科書体 NK-R" w:hAnsiTheme="majorEastAsia" w:hint="eastAsia"/>
          <w:sz w:val="22"/>
        </w:rPr>
        <w:t>号)</w:t>
      </w:r>
    </w:p>
    <w:p w14:paraId="20B9F7E9" w14:textId="77777777" w:rsidR="005D625A" w:rsidRPr="00F141F3" w:rsidRDefault="005D625A">
      <w:pPr>
        <w:rPr>
          <w:rFonts w:ascii="UD デジタル 教科書体 NK-R" w:eastAsia="UD デジタル 教科書体 NK-R" w:hAnsiTheme="majorEastAsia"/>
          <w:sz w:val="22"/>
        </w:rPr>
      </w:pPr>
    </w:p>
    <w:p w14:paraId="10AB1315" w14:textId="26EF5CAB" w:rsidR="00813CFE" w:rsidRDefault="00813CFE" w:rsidP="005D625A">
      <w:pPr>
        <w:jc w:val="center"/>
        <w:rPr>
          <w:rFonts w:ascii="UD デジタル 教科書体 NK-R" w:eastAsia="UD デジタル 教科書体 NK-R" w:hAnsiTheme="majorEastAsia" w:hint="eastAsia"/>
          <w:sz w:val="28"/>
          <w:szCs w:val="28"/>
        </w:rPr>
      </w:pPr>
      <w:r>
        <w:rPr>
          <w:rFonts w:ascii="UD デジタル 教科書体 NK-R" w:eastAsia="UD デジタル 教科書体 NK-R" w:hAnsiTheme="majorEastAsia" w:hint="eastAsia"/>
          <w:sz w:val="28"/>
          <w:szCs w:val="28"/>
        </w:rPr>
        <w:t>人員配置計画書</w:t>
      </w:r>
    </w:p>
    <w:p w14:paraId="572C3E06" w14:textId="47C2E549" w:rsidR="005D625A" w:rsidRPr="00813CFE" w:rsidRDefault="005D625A" w:rsidP="00813CFE">
      <w:pPr>
        <w:jc w:val="left"/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813CFE">
        <w:rPr>
          <w:rFonts w:ascii="UD デジタル 教科書体 NK-R" w:eastAsia="UD デジタル 教科書体 NK-R" w:hAnsiTheme="majorEastAsia" w:hint="eastAsia"/>
          <w:sz w:val="24"/>
          <w:szCs w:val="24"/>
        </w:rPr>
        <w:t>職員の配置及び勤務体制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396"/>
        <w:gridCol w:w="1573"/>
        <w:gridCol w:w="1504"/>
        <w:gridCol w:w="1599"/>
        <w:gridCol w:w="1412"/>
        <w:gridCol w:w="953"/>
      </w:tblGrid>
      <w:tr w:rsidR="005D625A" w:rsidRPr="00F141F3" w14:paraId="7D6C7554" w14:textId="77777777" w:rsidTr="00ED56FA">
        <w:trPr>
          <w:trHeight w:val="888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57544066" w14:textId="1D33E82B" w:rsidR="00ED56FA" w:rsidRPr="00ED56FA" w:rsidRDefault="00F141F3" w:rsidP="00ED56F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326F79">
              <w:rPr>
                <w:rFonts w:ascii="UD デジタル 教科書体 NK-R" w:eastAsia="UD デジタル 教科書体 NK-R" w:hAnsiTheme="majorEastAsia" w:hint="eastAsia"/>
                <w:spacing w:val="21"/>
                <w:kern w:val="0"/>
                <w:sz w:val="20"/>
                <w:szCs w:val="20"/>
                <w:fitText w:val="1200" w:id="-683431424"/>
              </w:rPr>
              <w:t>児童センタ</w:t>
            </w:r>
            <w:r w:rsidR="00ED56FA" w:rsidRPr="00326F79">
              <w:rPr>
                <w:rFonts w:ascii="UD デジタル 教科書体 NK-R" w:eastAsia="UD デジタル 教科書体 NK-R" w:hAnsiTheme="majorEastAsia" w:hint="eastAsia"/>
                <w:spacing w:val="-40"/>
                <w:kern w:val="0"/>
                <w:sz w:val="20"/>
                <w:szCs w:val="20"/>
                <w:fitText w:val="1200" w:id="-683431424"/>
              </w:rPr>
              <w:t>ー</w:t>
            </w:r>
            <w:r w:rsidR="00326F79">
              <w:rPr>
                <w:rFonts w:ascii="UD デジタル 教科書体 NK-R" w:eastAsia="UD デジタル 教科書体 NK-R" w:hAnsiTheme="majorEastAsia" w:hint="eastAsia"/>
                <w:kern w:val="0"/>
                <w:sz w:val="20"/>
                <w:szCs w:val="20"/>
              </w:rPr>
              <w:t xml:space="preserve">　児童</w:t>
            </w:r>
            <w:r w:rsidR="00ED56FA" w:rsidRPr="00ED56FA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館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637693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2"/>
              </w:rPr>
              <w:t>職　名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6CB320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2"/>
              </w:rPr>
              <w:t>担当業務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C4A027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能力・資格</w:t>
            </w:r>
          </w:p>
          <w:p w14:paraId="1E4E631C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実務経験等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403CD9A7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2"/>
              </w:rPr>
              <w:t>雇用形態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76A32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社保・労保の</w:t>
            </w:r>
          </w:p>
          <w:p w14:paraId="575DCD9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0"/>
                <w:szCs w:val="20"/>
              </w:rPr>
              <w:t>適用の有無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4A4B2CE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141F3">
              <w:rPr>
                <w:rFonts w:ascii="UD デジタル 教科書体 NK-R" w:eastAsia="UD デジタル 教科書体 NK-R" w:hAnsiTheme="majorEastAsia" w:hint="eastAsia"/>
                <w:sz w:val="22"/>
              </w:rPr>
              <w:t>配置数</w:t>
            </w:r>
          </w:p>
        </w:tc>
      </w:tr>
      <w:tr w:rsidR="005D625A" w:rsidRPr="00F141F3" w14:paraId="310C1A81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44DE1851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757BE8F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1C363357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665C5DB4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0083BF13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945F8F8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C6D1D5B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1474BE53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386196D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2E37C23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C1E04A3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66A4A459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5541E0F1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5F6BFE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6BEE56F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523AAB8B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5DB6385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329B3DD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089F2BDC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5D623B7C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1C90F677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04BF4B9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CF8073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5B2226B3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2FD3C971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6AE3B4A3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C95C11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581D23CF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70F3AC97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310861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71B3DE4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33F5D4CB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483376D2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79622F4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46BD951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720D270F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7DA061E2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D809A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6F5EF9A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3C0746DB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78F12E29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5784C07F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1AD9ADAB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2BE83152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05B8D31C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87951E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2705F5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6A2581C4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7E3611C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7B53FCEA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601A9B1C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77BD75FB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3A642534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EF4220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6C9E36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00509A6B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3BF02182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064241E3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6E643C8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3AC330D7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6D357222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686DE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F4BF706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5D625A" w:rsidRPr="00F141F3" w14:paraId="03360FCA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2F40AA4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5ED224FD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EE1DE0B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7A10278E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58CA717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6EC375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4D3D50" w14:textId="77777777" w:rsidR="005D625A" w:rsidRPr="00F141F3" w:rsidRDefault="005D625A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EC3A00" w:rsidRPr="00F141F3" w14:paraId="796BFD7C" w14:textId="77777777" w:rsidTr="00ED56FA">
        <w:trPr>
          <w:trHeight w:val="728"/>
        </w:trPr>
        <w:tc>
          <w:tcPr>
            <w:tcW w:w="1377" w:type="dxa"/>
            <w:vAlign w:val="center"/>
          </w:tcPr>
          <w:p w14:paraId="4C08772C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7BD0B511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10BF351B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1264FDE4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476CC654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016EB1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003E89" w14:textId="77777777" w:rsidR="00EC3A00" w:rsidRPr="00F141F3" w:rsidRDefault="00EC3A00" w:rsidP="005D625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14:paraId="3EE87795" w14:textId="77777777" w:rsidR="005D625A" w:rsidRPr="00F141F3" w:rsidRDefault="002437BB" w:rsidP="005D625A">
      <w:pPr>
        <w:rPr>
          <w:rFonts w:ascii="UD デジタル 教科書体 NK-R" w:eastAsia="UD デジタル 教科書体 NK-R"/>
          <w:sz w:val="22"/>
        </w:rPr>
      </w:pPr>
      <w:r w:rsidRPr="00F141F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05A94" wp14:editId="7ADFDC98">
                <wp:simplePos x="0" y="0"/>
                <wp:positionH relativeFrom="column">
                  <wp:posOffset>80010</wp:posOffset>
                </wp:positionH>
                <wp:positionV relativeFrom="paragraph">
                  <wp:posOffset>677545</wp:posOffset>
                </wp:positionV>
                <wp:extent cx="5972175" cy="129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2F334" w14:textId="77777777" w:rsidR="002437BB" w:rsidRPr="00F141F3" w:rsidRDefault="002437BB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</w:rPr>
                            </w:pPr>
                            <w:r w:rsidRPr="00F141F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注）</w:t>
                            </w:r>
                          </w:p>
                          <w:p w14:paraId="5788E942" w14:textId="77777777" w:rsidR="002437BB" w:rsidRPr="00F141F3" w:rsidRDefault="002437BB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</w:rPr>
                            </w:pPr>
                            <w:r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１　行数が不足する場合は、適宜追加してください</w:t>
                            </w:r>
                            <w:r w:rsidR="00391978"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3A695AE0" w14:textId="2B38C815" w:rsidR="00391978" w:rsidRPr="00F141F3" w:rsidRDefault="00391978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</w:rPr>
                            </w:pPr>
                            <w:r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２　職名は、</w:t>
                            </w:r>
                            <w:r w:rsidR="0097047C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館長</w:t>
                            </w:r>
                            <w:r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、児童厚生員、その他の職員のように記入してください。</w:t>
                            </w:r>
                          </w:p>
                          <w:p w14:paraId="76D00B4E" w14:textId="77777777" w:rsidR="00F141F3" w:rsidRDefault="00391978" w:rsidP="002437BB">
                            <w:pPr>
                              <w:ind w:left="440" w:hangingChars="200" w:hanging="440"/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</w:rPr>
                            </w:pPr>
                            <w:r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３</w:t>
                            </w:r>
                            <w:r w:rsidR="002437BB"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 xml:space="preserve">　雇用形態は、常勤、非常勤、嘱託</w:t>
                            </w:r>
                            <w:r w:rsid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のように記入してください。また、兼務の場合は、（兼）と追記して</w:t>
                            </w:r>
                          </w:p>
                          <w:p w14:paraId="264E9790" w14:textId="77777777" w:rsidR="002437BB" w:rsidRPr="00F141F3" w:rsidRDefault="00F141F3" w:rsidP="00F141F3">
                            <w:pPr>
                              <w:ind w:leftChars="100" w:left="430" w:hangingChars="100" w:hanging="220"/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く</w:t>
                            </w:r>
                            <w:r w:rsidR="002437BB" w:rsidRPr="00F141F3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5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53.35pt;width:470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" fillcolor="white [3201]" strokeweight=".5pt">
                <v:textbox>
                  <w:txbxContent>
                    <w:p w14:paraId="2392F334" w14:textId="77777777" w:rsidR="002437BB" w:rsidRPr="00F141F3" w:rsidRDefault="002437BB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</w:rPr>
                      </w:pPr>
                      <w:r w:rsidRPr="00F141F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注）</w:t>
                      </w:r>
                    </w:p>
                    <w:p w14:paraId="5788E942" w14:textId="77777777" w:rsidR="002437BB" w:rsidRPr="00F141F3" w:rsidRDefault="002437BB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</w:rPr>
                      </w:pPr>
                      <w:r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１　行数が不足する場合は、適宜追加してください</w:t>
                      </w:r>
                      <w:r w:rsidR="00391978"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。</w:t>
                      </w:r>
                    </w:p>
                    <w:p w14:paraId="3A695AE0" w14:textId="2B38C815" w:rsidR="00391978" w:rsidRPr="00F141F3" w:rsidRDefault="00391978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</w:rPr>
                      </w:pPr>
                      <w:r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２　職名は、</w:t>
                      </w:r>
                      <w:r w:rsidR="0097047C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館長</w:t>
                      </w:r>
                      <w:r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、児童厚生員、その他の職員のように記入してください。</w:t>
                      </w:r>
                    </w:p>
                    <w:p w14:paraId="76D00B4E" w14:textId="77777777" w:rsidR="00F141F3" w:rsidRDefault="00391978" w:rsidP="002437BB">
                      <w:pPr>
                        <w:ind w:left="440" w:hangingChars="200" w:hanging="440"/>
                        <w:rPr>
                          <w:rFonts w:ascii="UD デジタル 教科書体 NK-R" w:eastAsia="UD デジタル 教科書体 NK-R" w:hAnsiTheme="majorEastAsia"/>
                          <w:sz w:val="22"/>
                        </w:rPr>
                      </w:pPr>
                      <w:r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３</w:t>
                      </w:r>
                      <w:r w:rsidR="002437BB"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 xml:space="preserve">　雇用形態は、常勤、非常勤、嘱託</w:t>
                      </w:r>
                      <w:r w:rsid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のように記入してください。また、兼務の場合は、（兼）と追記して</w:t>
                      </w:r>
                    </w:p>
                    <w:p w14:paraId="264E9790" w14:textId="77777777" w:rsidR="002437BB" w:rsidRPr="00F141F3" w:rsidRDefault="00F141F3" w:rsidP="00F141F3">
                      <w:pPr>
                        <w:ind w:leftChars="100" w:left="430" w:hangingChars="100" w:hanging="220"/>
                        <w:rPr>
                          <w:rFonts w:ascii="UD デジタル 教科書体 NK-R" w:eastAsia="UD デジタル 教科書体 NK-R" w:hAnsiTheme="majorEastAsia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く</w:t>
                      </w:r>
                      <w:r w:rsidR="002437BB" w:rsidRPr="00F141F3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25A" w:rsidRPr="00F141F3" w:rsidSect="005D625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01AD" w14:textId="77777777" w:rsidR="00E2697E" w:rsidRDefault="00E2697E" w:rsidP="0097047C">
      <w:r>
        <w:separator/>
      </w:r>
    </w:p>
  </w:endnote>
  <w:endnote w:type="continuationSeparator" w:id="0">
    <w:p w14:paraId="5D91FC52" w14:textId="77777777" w:rsidR="00E2697E" w:rsidRDefault="00E2697E" w:rsidP="0097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2C40" w14:textId="77777777" w:rsidR="00E2697E" w:rsidRDefault="00E2697E" w:rsidP="0097047C">
      <w:r>
        <w:separator/>
      </w:r>
    </w:p>
  </w:footnote>
  <w:footnote w:type="continuationSeparator" w:id="0">
    <w:p w14:paraId="42C3565C" w14:textId="77777777" w:rsidR="00E2697E" w:rsidRDefault="00E2697E" w:rsidP="0097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5A"/>
    <w:rsid w:val="002437BB"/>
    <w:rsid w:val="002441A2"/>
    <w:rsid w:val="002C0480"/>
    <w:rsid w:val="00326F79"/>
    <w:rsid w:val="00342341"/>
    <w:rsid w:val="00391978"/>
    <w:rsid w:val="005D625A"/>
    <w:rsid w:val="006E6DF4"/>
    <w:rsid w:val="00813CFE"/>
    <w:rsid w:val="0097047C"/>
    <w:rsid w:val="009909AB"/>
    <w:rsid w:val="00E2697E"/>
    <w:rsid w:val="00EC3A00"/>
    <w:rsid w:val="00ED56FA"/>
    <w:rsid w:val="00F141F3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13E7C"/>
  <w15:docId w15:val="{A3B4ACC0-3E19-42EE-B083-4ADFC14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47C"/>
  </w:style>
  <w:style w:type="paragraph" w:styleId="a8">
    <w:name w:val="footer"/>
    <w:basedOn w:val="a"/>
    <w:link w:val="a9"/>
    <w:uiPriority w:val="99"/>
    <w:unhideWhenUsed/>
    <w:rsid w:val="00970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AD22-0190</cp:lastModifiedBy>
  <cp:revision>11</cp:revision>
  <cp:lastPrinted>2017-08-01T07:10:00Z</cp:lastPrinted>
  <dcterms:created xsi:type="dcterms:W3CDTF">2015-07-02T09:21:00Z</dcterms:created>
  <dcterms:modified xsi:type="dcterms:W3CDTF">2025-07-10T01:35:00Z</dcterms:modified>
</cp:coreProperties>
</file>