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8E" w:rsidRPr="00031FBF" w:rsidRDefault="00B7238E" w:rsidP="00B7238E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r w:rsidRPr="00031FBF">
        <w:rPr>
          <w:rFonts w:asciiTheme="minorEastAsia" w:eastAsiaTheme="minorEastAsia" w:hAnsiTheme="minorEastAsia" w:hint="eastAsia"/>
          <w:sz w:val="21"/>
          <w:szCs w:val="21"/>
        </w:rPr>
        <w:t>別記様式（第２条関係）</w:t>
      </w:r>
    </w:p>
    <w:p w:rsidR="003F071E" w:rsidRPr="00031FBF" w:rsidRDefault="00430701" w:rsidP="000A1807">
      <w:pPr>
        <w:overflowPunct w:val="0"/>
        <w:autoSpaceDE w:val="0"/>
        <w:autoSpaceDN w:val="0"/>
        <w:adjustRightInd w:val="0"/>
        <w:snapToGrid w:val="0"/>
        <w:spacing w:line="340" w:lineRule="exact"/>
        <w:ind w:leftChars="100" w:left="220"/>
        <w:rPr>
          <w:rFonts w:asciiTheme="minorEastAsia" w:eastAsiaTheme="minorEastAsia" w:hAnsiTheme="minorEastAsia"/>
          <w:sz w:val="21"/>
          <w:szCs w:val="21"/>
        </w:rPr>
      </w:pPr>
      <w:r w:rsidRPr="00031FBF">
        <w:rPr>
          <w:rFonts w:asciiTheme="minorEastAsia" w:eastAsiaTheme="minorEastAsia" w:hAnsiTheme="minorEastAsia" w:hint="eastAsia"/>
          <w:sz w:val="21"/>
          <w:szCs w:val="21"/>
        </w:rPr>
        <w:t>別記</w:t>
      </w:r>
      <w:r w:rsidR="003F071E" w:rsidRPr="00031FBF"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44243B" w:rsidRPr="00031FBF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3F071E" w:rsidRPr="00031FBF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44243B" w:rsidRPr="00031FBF">
        <w:rPr>
          <w:rFonts w:asciiTheme="minorEastAsia" w:eastAsiaTheme="minorEastAsia" w:hAnsiTheme="minorEastAsia" w:hint="eastAsia"/>
          <w:sz w:val="21"/>
          <w:szCs w:val="21"/>
        </w:rPr>
        <w:t>号</w:t>
      </w:r>
      <w:r w:rsidR="0007695E" w:rsidRPr="00031FBF">
        <w:rPr>
          <w:rFonts w:asciiTheme="minorEastAsia" w:eastAsiaTheme="minorEastAsia" w:hAnsiTheme="minorEastAsia" w:hint="eastAsia"/>
          <w:sz w:val="21"/>
          <w:szCs w:val="21"/>
        </w:rPr>
        <w:t>（第６</w:t>
      </w:r>
      <w:r w:rsidR="00446D71" w:rsidRPr="00031FBF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3F071E" w:rsidRPr="00031FBF" w:rsidRDefault="003F071E" w:rsidP="00632730">
      <w:pPr>
        <w:overflowPunct w:val="0"/>
        <w:autoSpaceDE w:val="0"/>
        <w:autoSpaceDN w:val="0"/>
        <w:adjustRightInd w:val="0"/>
        <w:snapToGrid w:val="0"/>
        <w:spacing w:line="340" w:lineRule="exact"/>
        <w:ind w:left="210" w:hangingChars="100" w:hanging="21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31FBF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年</w:t>
      </w:r>
      <w:r w:rsidR="009C6A2B" w:rsidRPr="00031FB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430701" w:rsidRPr="00031FB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31FBF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430701" w:rsidRPr="00031FB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C6A2B" w:rsidRPr="00031FB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31FBF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3F071E" w:rsidRPr="00031FBF" w:rsidRDefault="00AC36EE" w:rsidP="00F95387">
      <w:pPr>
        <w:overflowPunct w:val="0"/>
        <w:autoSpaceDE w:val="0"/>
        <w:autoSpaceDN w:val="0"/>
        <w:adjustRightInd w:val="0"/>
        <w:snapToGrid w:val="0"/>
        <w:spacing w:line="340" w:lineRule="exact"/>
        <w:ind w:leftChars="100" w:left="220"/>
        <w:rPr>
          <w:rFonts w:asciiTheme="minorEastAsia" w:eastAsiaTheme="minorEastAsia" w:hAnsiTheme="minorEastAsia"/>
          <w:sz w:val="21"/>
          <w:szCs w:val="21"/>
        </w:rPr>
      </w:pPr>
      <w:r w:rsidRPr="00031FBF">
        <w:rPr>
          <w:rFonts w:asciiTheme="minorEastAsia" w:eastAsiaTheme="minorEastAsia" w:hAnsiTheme="minorEastAsia" w:hint="eastAsia"/>
          <w:sz w:val="21"/>
          <w:szCs w:val="21"/>
        </w:rPr>
        <w:t xml:space="preserve">可児市長　</w:t>
      </w:r>
      <w:r w:rsidR="003F071E" w:rsidRPr="00031FBF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:rsidR="003F071E" w:rsidRPr="00031FBF" w:rsidRDefault="003F071E" w:rsidP="00632730">
      <w:pPr>
        <w:overflowPunct w:val="0"/>
        <w:autoSpaceDE w:val="0"/>
        <w:autoSpaceDN w:val="0"/>
        <w:adjustRightInd w:val="0"/>
        <w:snapToGrid w:val="0"/>
        <w:spacing w:line="340" w:lineRule="exact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031FBF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</w:t>
      </w:r>
      <w:r w:rsidR="00430701" w:rsidRPr="00031FBF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団体</w:t>
      </w:r>
      <w:r w:rsidRPr="00031FBF">
        <w:rPr>
          <w:rFonts w:asciiTheme="minorEastAsia" w:eastAsiaTheme="minorEastAsia" w:hAnsiTheme="minorEastAsia" w:hint="eastAsia"/>
          <w:sz w:val="21"/>
          <w:szCs w:val="21"/>
        </w:rPr>
        <w:t>名称</w:t>
      </w:r>
    </w:p>
    <w:p w:rsidR="003F071E" w:rsidRPr="00031FBF" w:rsidRDefault="003F071E" w:rsidP="00632730">
      <w:pPr>
        <w:overflowPunct w:val="0"/>
        <w:autoSpaceDE w:val="0"/>
        <w:autoSpaceDN w:val="0"/>
        <w:adjustRightInd w:val="0"/>
        <w:snapToGrid w:val="0"/>
        <w:spacing w:line="340" w:lineRule="exact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031FBF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</w:t>
      </w:r>
      <w:r w:rsidR="0044243B" w:rsidRPr="00031FBF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</w:t>
      </w:r>
      <w:r w:rsidRPr="00031FBF">
        <w:rPr>
          <w:rFonts w:asciiTheme="minorEastAsia" w:eastAsiaTheme="minorEastAsia" w:hAnsiTheme="minorEastAsia" w:hint="eastAsia"/>
          <w:sz w:val="21"/>
          <w:szCs w:val="21"/>
        </w:rPr>
        <w:t xml:space="preserve">代表者名　　　　　　　　　　　　</w:t>
      </w:r>
      <w:r w:rsidR="000A1807" w:rsidRPr="00031FBF">
        <w:rPr>
          <w:rFonts w:asciiTheme="minorEastAsia" w:eastAsiaTheme="minorEastAsia" w:hAnsiTheme="minorEastAsia" w:hint="eastAsia"/>
          <w:sz w:val="21"/>
          <w:szCs w:val="21"/>
        </w:rPr>
        <w:t>印</w:t>
      </w:r>
    </w:p>
    <w:p w:rsidR="003F071E" w:rsidRPr="00031FBF" w:rsidRDefault="003F071E" w:rsidP="00632730">
      <w:pPr>
        <w:overflowPunct w:val="0"/>
        <w:autoSpaceDE w:val="0"/>
        <w:autoSpaceDN w:val="0"/>
        <w:adjustRightInd w:val="0"/>
        <w:snapToGrid w:val="0"/>
        <w:spacing w:line="340" w:lineRule="exact"/>
        <w:ind w:left="210" w:hangingChars="100" w:hanging="210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3F071E" w:rsidRPr="00031FBF" w:rsidRDefault="00324274" w:rsidP="00632730">
      <w:pPr>
        <w:overflowPunct w:val="0"/>
        <w:autoSpaceDE w:val="0"/>
        <w:autoSpaceDN w:val="0"/>
        <w:adjustRightInd w:val="0"/>
        <w:snapToGrid w:val="0"/>
        <w:spacing w:line="340" w:lineRule="exact"/>
        <w:ind w:left="210" w:hangingChars="100" w:hanging="21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031FBF">
        <w:rPr>
          <w:rFonts w:asciiTheme="minorEastAsia" w:eastAsiaTheme="minorEastAsia" w:hAnsiTheme="minorEastAsia" w:hint="eastAsia"/>
          <w:sz w:val="21"/>
          <w:szCs w:val="21"/>
        </w:rPr>
        <w:t>可児市</w:t>
      </w:r>
      <w:r w:rsidR="007725DD" w:rsidRPr="00031FBF">
        <w:rPr>
          <w:rFonts w:asciiTheme="minorEastAsia" w:eastAsiaTheme="minorEastAsia" w:hAnsiTheme="minorEastAsia" w:hint="eastAsia"/>
          <w:sz w:val="21"/>
          <w:szCs w:val="21"/>
        </w:rPr>
        <w:t>地域支え合い活動団体登録申請書</w:t>
      </w:r>
    </w:p>
    <w:p w:rsidR="003F071E" w:rsidRPr="00031FBF" w:rsidRDefault="003F071E" w:rsidP="00632730">
      <w:pPr>
        <w:overflowPunct w:val="0"/>
        <w:autoSpaceDE w:val="0"/>
        <w:autoSpaceDN w:val="0"/>
        <w:adjustRightInd w:val="0"/>
        <w:snapToGrid w:val="0"/>
        <w:spacing w:line="340" w:lineRule="exact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</w:p>
    <w:p w:rsidR="003F071E" w:rsidRPr="00031FBF" w:rsidRDefault="007725DD" w:rsidP="00632730">
      <w:pPr>
        <w:overflowPunct w:val="0"/>
        <w:autoSpaceDE w:val="0"/>
        <w:autoSpaceDN w:val="0"/>
        <w:adjustRightInd w:val="0"/>
        <w:snapToGrid w:val="0"/>
        <w:spacing w:line="340" w:lineRule="exact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031FBF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815F26" w:rsidRPr="00031FBF">
        <w:rPr>
          <w:rFonts w:asciiTheme="minorEastAsia" w:eastAsiaTheme="minorEastAsia" w:hAnsiTheme="minorEastAsia" w:hint="eastAsia"/>
          <w:sz w:val="21"/>
          <w:szCs w:val="21"/>
        </w:rPr>
        <w:t>下記のとおり団体登録を受けたいため、</w:t>
      </w:r>
      <w:r w:rsidR="006A5990" w:rsidRPr="00031FBF">
        <w:rPr>
          <w:rFonts w:asciiTheme="minorEastAsia" w:eastAsiaTheme="minorEastAsia" w:hAnsiTheme="minorEastAsia" w:hint="eastAsia"/>
          <w:sz w:val="21"/>
          <w:szCs w:val="21"/>
        </w:rPr>
        <w:t>可児市地域支え合い活動助成金交付要綱第</w:t>
      </w:r>
      <w:r w:rsidR="0007695E" w:rsidRPr="00031FBF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="006A5990" w:rsidRPr="00031FBF">
        <w:rPr>
          <w:rFonts w:asciiTheme="minorEastAsia" w:eastAsiaTheme="minorEastAsia" w:hAnsiTheme="minorEastAsia" w:hint="eastAsia"/>
          <w:sz w:val="21"/>
          <w:szCs w:val="21"/>
        </w:rPr>
        <w:t>条第１項の規定により</w:t>
      </w:r>
      <w:r w:rsidRPr="00031FBF">
        <w:rPr>
          <w:rFonts w:asciiTheme="minorEastAsia" w:eastAsiaTheme="minorEastAsia" w:hAnsiTheme="minorEastAsia" w:hint="eastAsia"/>
          <w:sz w:val="21"/>
          <w:szCs w:val="21"/>
        </w:rPr>
        <w:t>、関係書類を添えて申請します</w:t>
      </w:r>
      <w:r w:rsidR="003F071E" w:rsidRPr="00031FBF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9A5E6B" w:rsidRPr="00031FBF" w:rsidRDefault="009A5E6B" w:rsidP="00632730">
      <w:pPr>
        <w:overflowPunct w:val="0"/>
        <w:autoSpaceDE w:val="0"/>
        <w:autoSpaceDN w:val="0"/>
        <w:adjustRightInd w:val="0"/>
        <w:snapToGrid w:val="0"/>
        <w:spacing w:line="340" w:lineRule="exact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</w:p>
    <w:p w:rsidR="003F071E" w:rsidRPr="00031FBF" w:rsidRDefault="003F071E" w:rsidP="003F071E">
      <w:pPr>
        <w:pStyle w:val="a4"/>
        <w:rPr>
          <w:sz w:val="21"/>
          <w:szCs w:val="21"/>
        </w:rPr>
      </w:pPr>
      <w:r w:rsidRPr="00031FBF">
        <w:rPr>
          <w:rFonts w:hint="eastAsia"/>
          <w:sz w:val="21"/>
          <w:szCs w:val="21"/>
        </w:rPr>
        <w:t>記</w:t>
      </w:r>
    </w:p>
    <w:p w:rsidR="003F071E" w:rsidRPr="00031FBF" w:rsidRDefault="003F071E" w:rsidP="003F071E">
      <w:pPr>
        <w:rPr>
          <w:sz w:val="21"/>
          <w:szCs w:val="21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956"/>
        <w:gridCol w:w="6430"/>
      </w:tblGrid>
      <w:tr w:rsidR="00031FBF" w:rsidRPr="00031FBF" w:rsidTr="000333DA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1E" w:rsidRPr="00031FBF" w:rsidRDefault="007725DD">
            <w:pPr>
              <w:jc w:val="center"/>
              <w:rPr>
                <w:sz w:val="21"/>
                <w:szCs w:val="21"/>
              </w:rPr>
            </w:pPr>
            <w:r w:rsidRPr="00031FBF">
              <w:rPr>
                <w:rFonts w:hint="eastAsia"/>
                <w:spacing w:val="61"/>
                <w:kern w:val="0"/>
                <w:sz w:val="21"/>
                <w:szCs w:val="21"/>
                <w:fitText w:val="1540" w:id="924069376"/>
              </w:rPr>
              <w:t>団体</w:t>
            </w:r>
            <w:r w:rsidR="003F071E" w:rsidRPr="00031FBF">
              <w:rPr>
                <w:rFonts w:hint="eastAsia"/>
                <w:spacing w:val="61"/>
                <w:kern w:val="0"/>
                <w:sz w:val="21"/>
                <w:szCs w:val="21"/>
                <w:fitText w:val="1540" w:id="924069376"/>
              </w:rPr>
              <w:t>の名</w:t>
            </w:r>
            <w:r w:rsidR="003F071E" w:rsidRPr="00031FBF">
              <w:rPr>
                <w:rFonts w:hint="eastAsia"/>
                <w:spacing w:val="1"/>
                <w:kern w:val="0"/>
                <w:sz w:val="21"/>
                <w:szCs w:val="21"/>
                <w:fitText w:val="1540" w:id="924069376"/>
              </w:rPr>
              <w:t>称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E" w:rsidRPr="00031FBF" w:rsidRDefault="003F071E">
            <w:pPr>
              <w:rPr>
                <w:sz w:val="21"/>
                <w:szCs w:val="21"/>
              </w:rPr>
            </w:pPr>
          </w:p>
          <w:p w:rsidR="003F071E" w:rsidRPr="00031FBF" w:rsidRDefault="003F071E">
            <w:pPr>
              <w:rPr>
                <w:sz w:val="21"/>
                <w:szCs w:val="21"/>
              </w:rPr>
            </w:pPr>
          </w:p>
        </w:tc>
      </w:tr>
      <w:tr w:rsidR="00031FBF" w:rsidRPr="00031FBF" w:rsidTr="000333DA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1E" w:rsidRPr="00031FBF" w:rsidRDefault="003F071E" w:rsidP="0044243B">
            <w:pPr>
              <w:jc w:val="center"/>
              <w:rPr>
                <w:sz w:val="21"/>
                <w:szCs w:val="21"/>
              </w:rPr>
            </w:pPr>
            <w:r w:rsidRPr="00031FBF">
              <w:rPr>
                <w:rFonts w:hint="eastAsia"/>
                <w:spacing w:val="105"/>
                <w:kern w:val="0"/>
                <w:sz w:val="21"/>
                <w:szCs w:val="21"/>
                <w:fitText w:val="1540" w:id="904128257"/>
              </w:rPr>
              <w:t>活動拠</w:t>
            </w:r>
            <w:r w:rsidRPr="00031FBF">
              <w:rPr>
                <w:rFonts w:hint="eastAsia"/>
                <w:spacing w:val="30"/>
                <w:kern w:val="0"/>
                <w:sz w:val="21"/>
                <w:szCs w:val="21"/>
                <w:fitText w:val="1540" w:id="904128257"/>
              </w:rPr>
              <w:t>点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1E" w:rsidRPr="00031FBF" w:rsidRDefault="003F071E">
            <w:pPr>
              <w:rPr>
                <w:sz w:val="21"/>
                <w:szCs w:val="21"/>
              </w:rPr>
            </w:pPr>
          </w:p>
          <w:p w:rsidR="003F071E" w:rsidRPr="00031FBF" w:rsidRDefault="003F071E">
            <w:pPr>
              <w:rPr>
                <w:sz w:val="21"/>
                <w:szCs w:val="21"/>
              </w:rPr>
            </w:pPr>
          </w:p>
        </w:tc>
      </w:tr>
      <w:tr w:rsidR="00031FBF" w:rsidRPr="00031FBF" w:rsidTr="000333DA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90" w:rsidRPr="00031FBF" w:rsidRDefault="006A5990">
            <w:pPr>
              <w:jc w:val="center"/>
              <w:rPr>
                <w:sz w:val="21"/>
                <w:szCs w:val="21"/>
              </w:rPr>
            </w:pPr>
            <w:r w:rsidRPr="00031FBF">
              <w:rPr>
                <w:rFonts w:hint="eastAsia"/>
                <w:spacing w:val="105"/>
                <w:kern w:val="0"/>
                <w:sz w:val="21"/>
                <w:szCs w:val="21"/>
                <w:fitText w:val="1540" w:id="924070144"/>
              </w:rPr>
              <w:t>対象</w:t>
            </w:r>
            <w:r w:rsidR="007D7745" w:rsidRPr="00031FBF">
              <w:rPr>
                <w:rFonts w:hint="eastAsia"/>
                <w:spacing w:val="105"/>
                <w:kern w:val="0"/>
                <w:sz w:val="21"/>
                <w:szCs w:val="21"/>
                <w:fitText w:val="1540" w:id="924070144"/>
              </w:rPr>
              <w:t>活</w:t>
            </w:r>
            <w:r w:rsidR="007D7745" w:rsidRPr="00031FBF">
              <w:rPr>
                <w:rFonts w:hint="eastAsia"/>
                <w:spacing w:val="30"/>
                <w:kern w:val="0"/>
                <w:sz w:val="21"/>
                <w:szCs w:val="21"/>
                <w:fitText w:val="1540" w:id="924070144"/>
              </w:rPr>
              <w:t>動</w:t>
            </w:r>
          </w:p>
          <w:p w:rsidR="003F071E" w:rsidRPr="00031FBF" w:rsidRDefault="003F071E">
            <w:pPr>
              <w:jc w:val="center"/>
              <w:rPr>
                <w:sz w:val="21"/>
                <w:szCs w:val="21"/>
              </w:rPr>
            </w:pPr>
            <w:r w:rsidRPr="00031FBF">
              <w:rPr>
                <w:rFonts w:hint="eastAsia"/>
                <w:sz w:val="21"/>
                <w:szCs w:val="21"/>
              </w:rPr>
              <w:t>（※</w:t>
            </w:r>
            <w:r w:rsidR="008D40AE" w:rsidRPr="00031FBF">
              <w:rPr>
                <w:rFonts w:hint="eastAsia"/>
                <w:sz w:val="21"/>
                <w:szCs w:val="21"/>
              </w:rPr>
              <w:t>１</w:t>
            </w:r>
            <w:r w:rsidRPr="00031FBF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1E" w:rsidRPr="00031FBF" w:rsidRDefault="00A2205C" w:rsidP="008D40AE">
            <w:pPr>
              <w:pStyle w:val="a8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1FBF">
              <w:rPr>
                <w:rFonts w:asciiTheme="minorEastAsia" w:eastAsiaTheme="minorEastAsia" w:hAnsiTheme="minorEastAsia" w:hint="eastAsia"/>
                <w:sz w:val="21"/>
                <w:szCs w:val="21"/>
              </w:rPr>
              <w:t>対象活動①</w:t>
            </w:r>
            <w:r w:rsidR="003F071E" w:rsidRPr="00031FB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 </w:t>
            </w:r>
            <w:r w:rsidRPr="00031FBF">
              <w:rPr>
                <w:rFonts w:asciiTheme="minorEastAsia" w:eastAsiaTheme="minorEastAsia" w:hAnsiTheme="minorEastAsia" w:hint="eastAsia"/>
                <w:sz w:val="21"/>
                <w:szCs w:val="21"/>
              </w:rPr>
              <w:t>対象活動②</w:t>
            </w:r>
            <w:r w:rsidR="000333DA" w:rsidRPr="00031FB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3F071E" w:rsidRPr="00031FBF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="005A7CDF" w:rsidRPr="00031FB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031FBF">
              <w:rPr>
                <w:rFonts w:asciiTheme="minorEastAsia" w:eastAsiaTheme="minorEastAsia" w:hAnsiTheme="minorEastAsia" w:hint="eastAsia"/>
                <w:sz w:val="21"/>
                <w:szCs w:val="21"/>
              </w:rPr>
              <w:t>対象活動③</w:t>
            </w:r>
          </w:p>
        </w:tc>
      </w:tr>
      <w:tr w:rsidR="00031FBF" w:rsidRPr="00031FBF" w:rsidTr="000333DA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AE" w:rsidRPr="00031FBF" w:rsidRDefault="008D40AE" w:rsidP="008D40AE">
            <w:pPr>
              <w:jc w:val="distribute"/>
              <w:rPr>
                <w:kern w:val="0"/>
                <w:sz w:val="21"/>
                <w:szCs w:val="21"/>
              </w:rPr>
            </w:pPr>
            <w:r w:rsidRPr="00031FBF">
              <w:rPr>
                <w:rFonts w:hint="eastAsia"/>
                <w:kern w:val="0"/>
                <w:sz w:val="21"/>
                <w:szCs w:val="21"/>
              </w:rPr>
              <w:t>実施回数</w:t>
            </w:r>
          </w:p>
          <w:p w:rsidR="003F071E" w:rsidRPr="00031FBF" w:rsidRDefault="003F071E" w:rsidP="008D40AE">
            <w:pPr>
              <w:jc w:val="center"/>
              <w:rPr>
                <w:sz w:val="21"/>
                <w:szCs w:val="21"/>
              </w:rPr>
            </w:pPr>
            <w:r w:rsidRPr="00031FBF">
              <w:rPr>
                <w:rFonts w:hint="eastAsia"/>
                <w:sz w:val="21"/>
                <w:szCs w:val="21"/>
              </w:rPr>
              <w:t>（予定）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1E" w:rsidRPr="00031FBF" w:rsidRDefault="00A2205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1FBF">
              <w:rPr>
                <w:rFonts w:asciiTheme="minorEastAsia" w:eastAsiaTheme="minorEastAsia" w:hAnsiTheme="minorEastAsia" w:hint="eastAsia"/>
                <w:sz w:val="21"/>
                <w:szCs w:val="21"/>
              </w:rPr>
              <w:t>対象活動①（</w:t>
            </w:r>
            <w:r w:rsidR="003F071E" w:rsidRPr="00031FB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回／月）</w:t>
            </w:r>
          </w:p>
          <w:p w:rsidR="003F071E" w:rsidRPr="00031FBF" w:rsidRDefault="00A2205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1FBF">
              <w:rPr>
                <w:rFonts w:asciiTheme="minorEastAsia" w:eastAsiaTheme="minorEastAsia" w:hAnsiTheme="minorEastAsia" w:hint="eastAsia"/>
                <w:sz w:val="21"/>
                <w:szCs w:val="21"/>
              </w:rPr>
              <w:t>対象活動②</w:t>
            </w:r>
            <w:r w:rsidR="003F071E" w:rsidRPr="00031FBF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　　　　回／週）</w:t>
            </w:r>
          </w:p>
          <w:p w:rsidR="008F54E5" w:rsidRPr="00031FBF" w:rsidRDefault="00A2205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1FBF">
              <w:rPr>
                <w:rFonts w:asciiTheme="minorEastAsia" w:eastAsiaTheme="minorEastAsia" w:hAnsiTheme="minorEastAsia" w:hint="eastAsia"/>
                <w:sz w:val="21"/>
                <w:szCs w:val="21"/>
              </w:rPr>
              <w:t>対象活動③</w:t>
            </w:r>
            <w:r w:rsidR="003F071E" w:rsidRPr="00031FBF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　　　　回／週）</w:t>
            </w:r>
          </w:p>
        </w:tc>
      </w:tr>
      <w:tr w:rsidR="00031FBF" w:rsidRPr="00031FBF" w:rsidTr="000333DA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1E" w:rsidRPr="00031FBF" w:rsidRDefault="008D40AE" w:rsidP="008D40AE">
            <w:pPr>
              <w:jc w:val="distribute"/>
              <w:rPr>
                <w:kern w:val="0"/>
                <w:sz w:val="21"/>
                <w:szCs w:val="21"/>
              </w:rPr>
            </w:pPr>
            <w:r w:rsidRPr="00031FBF">
              <w:rPr>
                <w:rFonts w:hint="eastAsia"/>
                <w:kern w:val="0"/>
                <w:sz w:val="21"/>
                <w:szCs w:val="21"/>
              </w:rPr>
              <w:t>開所・</w:t>
            </w:r>
            <w:r w:rsidR="0044243B" w:rsidRPr="00031FBF">
              <w:rPr>
                <w:rFonts w:hint="eastAsia"/>
                <w:kern w:val="0"/>
                <w:sz w:val="21"/>
                <w:szCs w:val="21"/>
              </w:rPr>
              <w:t>活動日</w:t>
            </w:r>
            <w:r w:rsidRPr="00031FBF">
              <w:rPr>
                <w:rFonts w:hint="eastAsia"/>
                <w:kern w:val="0"/>
                <w:sz w:val="21"/>
                <w:szCs w:val="21"/>
              </w:rPr>
              <w:t>時</w:t>
            </w:r>
          </w:p>
          <w:p w:rsidR="003F071E" w:rsidRPr="00031FBF" w:rsidRDefault="003F071E">
            <w:pPr>
              <w:jc w:val="center"/>
              <w:rPr>
                <w:sz w:val="21"/>
                <w:szCs w:val="21"/>
              </w:rPr>
            </w:pPr>
            <w:r w:rsidRPr="00031FBF">
              <w:rPr>
                <w:rFonts w:hint="eastAsia"/>
                <w:sz w:val="21"/>
                <w:szCs w:val="21"/>
              </w:rPr>
              <w:t>（予定）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1E" w:rsidRPr="00031FBF" w:rsidRDefault="00A2205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1FBF">
              <w:rPr>
                <w:rFonts w:asciiTheme="minorEastAsia" w:eastAsiaTheme="minorEastAsia" w:hAnsiTheme="minorEastAsia" w:hint="eastAsia"/>
                <w:sz w:val="21"/>
                <w:szCs w:val="21"/>
              </w:rPr>
              <w:t>対象活動①</w:t>
            </w:r>
            <w:r w:rsidR="000333DA" w:rsidRPr="00031FB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　　　　</w:t>
            </w:r>
            <w:r w:rsidR="008D40AE" w:rsidRPr="00031FB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3F071E" w:rsidRPr="00031FB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）</w:t>
            </w:r>
            <w:r w:rsidR="008D40AE" w:rsidRPr="00031FBF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時　　分～　　時　　分）</w:t>
            </w:r>
          </w:p>
          <w:p w:rsidR="003F071E" w:rsidRPr="00031FBF" w:rsidRDefault="00A2205C" w:rsidP="000333D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1FBF">
              <w:rPr>
                <w:rFonts w:asciiTheme="minorEastAsia" w:eastAsiaTheme="minorEastAsia" w:hAnsiTheme="minorEastAsia" w:hint="eastAsia"/>
                <w:sz w:val="21"/>
                <w:szCs w:val="21"/>
              </w:rPr>
              <w:t>対象活動②</w:t>
            </w:r>
            <w:r w:rsidR="000333DA" w:rsidRPr="00031FB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　　　　　　　</w:t>
            </w:r>
            <w:r w:rsidR="003F071E" w:rsidRPr="00031FBF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="008D40AE" w:rsidRPr="00031FBF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時　　分～　　時　　分）</w:t>
            </w:r>
          </w:p>
          <w:p w:rsidR="008F54E5" w:rsidRPr="00031FBF" w:rsidRDefault="00A2205C" w:rsidP="008D40A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1FBF">
              <w:rPr>
                <w:rFonts w:asciiTheme="minorEastAsia" w:eastAsiaTheme="minorEastAsia" w:hAnsiTheme="minorEastAsia" w:hint="eastAsia"/>
                <w:sz w:val="21"/>
                <w:szCs w:val="21"/>
              </w:rPr>
              <w:t>対象活動③</w:t>
            </w:r>
            <w:r w:rsidR="008D40AE" w:rsidRPr="00031FB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　　　　　　　</w:t>
            </w:r>
            <w:r w:rsidR="003F071E" w:rsidRPr="00031FBF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="008D40AE" w:rsidRPr="00031FBF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時　　分～　　時　　分）</w:t>
            </w:r>
          </w:p>
        </w:tc>
      </w:tr>
      <w:tr w:rsidR="00031FBF" w:rsidRPr="00031FBF" w:rsidTr="008D40AE">
        <w:trPr>
          <w:trHeight w:val="53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AE" w:rsidRPr="00031FBF" w:rsidRDefault="008D40AE">
            <w:pPr>
              <w:jc w:val="center"/>
              <w:rPr>
                <w:kern w:val="0"/>
                <w:sz w:val="21"/>
                <w:szCs w:val="21"/>
              </w:rPr>
            </w:pPr>
            <w:r w:rsidRPr="00031FBF">
              <w:rPr>
                <w:rFonts w:hint="eastAsia"/>
                <w:spacing w:val="75"/>
                <w:kern w:val="0"/>
                <w:sz w:val="21"/>
                <w:szCs w:val="21"/>
                <w:fitText w:val="1680" w:id="1922748162"/>
              </w:rPr>
              <w:t>サービス</w:t>
            </w:r>
            <w:r w:rsidRPr="00031FBF">
              <w:rPr>
                <w:rFonts w:ascii="Segoe UI Symbol" w:hAnsi="Segoe UI Symbol" w:cs="Segoe UI Symbol" w:hint="eastAsia"/>
                <w:spacing w:val="15"/>
                <w:kern w:val="0"/>
                <w:sz w:val="21"/>
                <w:szCs w:val="21"/>
                <w:fitText w:val="1680" w:id="1922748162"/>
              </w:rPr>
              <w:t>Ｂ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27" w:rsidRPr="00031FBF" w:rsidRDefault="008D40AE" w:rsidP="008D40A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1FBF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="00220CE6" w:rsidRPr="00031FB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登録</w:t>
            </w:r>
            <w:r w:rsidR="00355727" w:rsidRPr="00031FBF">
              <w:rPr>
                <w:rFonts w:asciiTheme="minorEastAsia" w:eastAsiaTheme="minorEastAsia" w:hAnsiTheme="minorEastAsia" w:hint="eastAsia"/>
                <w:sz w:val="21"/>
                <w:szCs w:val="21"/>
              </w:rPr>
              <w:t>を希望する</w:t>
            </w:r>
          </w:p>
          <w:p w:rsidR="008D40AE" w:rsidRPr="00031FBF" w:rsidRDefault="00220CE6" w:rsidP="008D40A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1FB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8D40AE" w:rsidRPr="00031FBF">
              <w:rPr>
                <w:rFonts w:asciiTheme="minorEastAsia" w:eastAsiaTheme="minorEastAsia" w:hAnsiTheme="minorEastAsia" w:hint="eastAsia"/>
                <w:sz w:val="21"/>
                <w:szCs w:val="21"/>
              </w:rPr>
              <w:t>（※２</w:t>
            </w:r>
            <w:r w:rsidR="00EA64AF" w:rsidRPr="00031FBF">
              <w:rPr>
                <w:rFonts w:asciiTheme="minorEastAsia" w:eastAsiaTheme="minorEastAsia" w:hAnsiTheme="minorEastAsia" w:hint="eastAsia"/>
                <w:sz w:val="21"/>
                <w:szCs w:val="21"/>
              </w:rPr>
              <w:t>の要件を</w:t>
            </w:r>
            <w:r w:rsidRPr="00031FBF">
              <w:rPr>
                <w:rFonts w:asciiTheme="minorEastAsia" w:eastAsiaTheme="minorEastAsia" w:hAnsiTheme="minorEastAsia" w:hint="eastAsia"/>
                <w:sz w:val="21"/>
                <w:szCs w:val="21"/>
              </w:rPr>
              <w:t>全て</w:t>
            </w:r>
            <w:r w:rsidR="00EA64AF" w:rsidRPr="00031FBF">
              <w:rPr>
                <w:rFonts w:asciiTheme="minorEastAsia" w:eastAsiaTheme="minorEastAsia" w:hAnsiTheme="minorEastAsia" w:hint="eastAsia"/>
                <w:sz w:val="21"/>
                <w:szCs w:val="21"/>
              </w:rPr>
              <w:t>満たす必要があります</w:t>
            </w:r>
            <w:r w:rsidR="008D40AE" w:rsidRPr="00031FBF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031FBF" w:rsidRPr="00031FBF" w:rsidTr="000333DA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1E" w:rsidRPr="00031FBF" w:rsidRDefault="003F071E">
            <w:pPr>
              <w:jc w:val="center"/>
              <w:rPr>
                <w:sz w:val="21"/>
                <w:szCs w:val="21"/>
              </w:rPr>
            </w:pPr>
            <w:r w:rsidRPr="00031FBF">
              <w:rPr>
                <w:rFonts w:hint="eastAsia"/>
                <w:spacing w:val="105"/>
                <w:kern w:val="0"/>
                <w:sz w:val="21"/>
                <w:szCs w:val="21"/>
                <w:fitText w:val="1540" w:id="904128768"/>
              </w:rPr>
              <w:t>関係書</w:t>
            </w:r>
            <w:r w:rsidRPr="00031FBF">
              <w:rPr>
                <w:rFonts w:hint="eastAsia"/>
                <w:spacing w:val="30"/>
                <w:kern w:val="0"/>
                <w:sz w:val="21"/>
                <w:szCs w:val="21"/>
                <w:fitText w:val="1540" w:id="904128768"/>
              </w:rPr>
              <w:t>類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1E" w:rsidRPr="00031FBF" w:rsidRDefault="00572513">
            <w:pPr>
              <w:rPr>
                <w:sz w:val="21"/>
                <w:szCs w:val="21"/>
              </w:rPr>
            </w:pPr>
            <w:r w:rsidRPr="00031FBF">
              <w:rPr>
                <w:rFonts w:hAnsi="ＭＳ 明朝" w:cs="MS-Mincho"/>
                <w:spacing w:val="18"/>
                <w:w w:val="58"/>
                <w:kern w:val="0"/>
                <w:sz w:val="21"/>
                <w:szCs w:val="21"/>
                <w:fitText w:val="220" w:id="919754496"/>
              </w:rPr>
              <w:t>(1</w:t>
            </w:r>
            <w:r w:rsidRPr="00031FBF">
              <w:rPr>
                <w:rFonts w:hAnsi="ＭＳ 明朝" w:cs="MS-Mincho"/>
                <w:spacing w:val="2"/>
                <w:w w:val="58"/>
                <w:kern w:val="0"/>
                <w:sz w:val="21"/>
                <w:szCs w:val="21"/>
                <w:fitText w:val="220" w:id="919754496"/>
              </w:rPr>
              <w:t>)</w:t>
            </w:r>
            <w:r w:rsidRPr="00031FBF">
              <w:rPr>
                <w:rFonts w:hAnsi="ＭＳ 明朝" w:cs="MS-Mincho" w:hint="eastAsia"/>
                <w:kern w:val="0"/>
                <w:sz w:val="21"/>
                <w:szCs w:val="21"/>
              </w:rPr>
              <w:t xml:space="preserve">　</w:t>
            </w:r>
            <w:r w:rsidR="003F071E" w:rsidRPr="00031FBF">
              <w:rPr>
                <w:rFonts w:hint="eastAsia"/>
                <w:sz w:val="21"/>
                <w:szCs w:val="21"/>
              </w:rPr>
              <w:t>会則</w:t>
            </w:r>
          </w:p>
          <w:p w:rsidR="003F071E" w:rsidRPr="00031FBF" w:rsidRDefault="00572513">
            <w:pPr>
              <w:rPr>
                <w:sz w:val="21"/>
                <w:szCs w:val="21"/>
              </w:rPr>
            </w:pPr>
            <w:r w:rsidRPr="00031FBF">
              <w:rPr>
                <w:rFonts w:hAnsi="ＭＳ 明朝" w:cs="MS-Mincho"/>
                <w:spacing w:val="18"/>
                <w:w w:val="58"/>
                <w:kern w:val="0"/>
                <w:sz w:val="21"/>
                <w:szCs w:val="21"/>
                <w:fitText w:val="220" w:id="919754496"/>
              </w:rPr>
              <w:t>(2</w:t>
            </w:r>
            <w:r w:rsidRPr="00031FBF">
              <w:rPr>
                <w:rFonts w:hAnsi="ＭＳ 明朝" w:cs="MS-Mincho"/>
                <w:spacing w:val="2"/>
                <w:w w:val="58"/>
                <w:kern w:val="0"/>
                <w:sz w:val="21"/>
                <w:szCs w:val="21"/>
                <w:fitText w:val="220" w:id="919754496"/>
              </w:rPr>
              <w:t>)</w:t>
            </w:r>
            <w:r w:rsidRPr="00031FBF">
              <w:rPr>
                <w:rFonts w:hAnsi="ＭＳ 明朝" w:cs="MS-Mincho" w:hint="eastAsia"/>
                <w:kern w:val="0"/>
                <w:sz w:val="21"/>
                <w:szCs w:val="21"/>
              </w:rPr>
              <w:t xml:space="preserve">　</w:t>
            </w:r>
            <w:r w:rsidR="003F071E" w:rsidRPr="00031FBF">
              <w:rPr>
                <w:rFonts w:hint="eastAsia"/>
                <w:sz w:val="21"/>
                <w:szCs w:val="21"/>
              </w:rPr>
              <w:t>活動内容概要書</w:t>
            </w:r>
          </w:p>
          <w:p w:rsidR="00EA64AF" w:rsidRPr="00031FBF" w:rsidRDefault="00572513">
            <w:pPr>
              <w:rPr>
                <w:sz w:val="21"/>
                <w:szCs w:val="21"/>
              </w:rPr>
            </w:pPr>
            <w:r w:rsidRPr="00031FBF">
              <w:rPr>
                <w:rFonts w:hAnsi="ＭＳ 明朝" w:cs="MS-Mincho"/>
                <w:spacing w:val="15"/>
                <w:w w:val="49"/>
                <w:kern w:val="0"/>
                <w:sz w:val="21"/>
                <w:szCs w:val="21"/>
                <w:fitText w:val="157" w:id="1922750976"/>
              </w:rPr>
              <w:t>(</w:t>
            </w:r>
            <w:r w:rsidR="00EA64AF" w:rsidRPr="00031FBF">
              <w:rPr>
                <w:rFonts w:hAnsi="ＭＳ 明朝" w:cs="MS-Mincho" w:hint="eastAsia"/>
                <w:w w:val="49"/>
                <w:kern w:val="0"/>
                <w:sz w:val="21"/>
                <w:szCs w:val="21"/>
                <w:fitText w:val="157" w:id="1922750976"/>
              </w:rPr>
              <w:t>３</w:t>
            </w:r>
            <w:r w:rsidRPr="00031FBF">
              <w:rPr>
                <w:rFonts w:hAnsi="ＭＳ 明朝" w:cs="MS-Mincho"/>
                <w:w w:val="58"/>
                <w:kern w:val="0"/>
                <w:sz w:val="21"/>
                <w:szCs w:val="21"/>
                <w:fitText w:val="63" w:id="1922750977"/>
              </w:rPr>
              <w:t>)</w:t>
            </w:r>
            <w:r w:rsidRPr="00031FBF">
              <w:rPr>
                <w:rFonts w:hAnsi="ＭＳ 明朝" w:cs="MS-Mincho" w:hint="eastAsia"/>
                <w:kern w:val="0"/>
                <w:sz w:val="21"/>
                <w:szCs w:val="21"/>
              </w:rPr>
              <w:t xml:space="preserve">　</w:t>
            </w:r>
            <w:r w:rsidR="003F071E" w:rsidRPr="00031FBF">
              <w:rPr>
                <w:rFonts w:hint="eastAsia"/>
                <w:sz w:val="21"/>
                <w:szCs w:val="21"/>
              </w:rPr>
              <w:t>団体構成員名簿</w:t>
            </w:r>
          </w:p>
          <w:p w:rsidR="005A7CDF" w:rsidRPr="00031FBF" w:rsidRDefault="005A7CDF">
            <w:pPr>
              <w:rPr>
                <w:sz w:val="21"/>
                <w:szCs w:val="21"/>
              </w:rPr>
            </w:pPr>
            <w:r w:rsidRPr="00031FBF">
              <w:rPr>
                <w:rFonts w:hAnsi="ＭＳ 明朝" w:cs="MS-Mincho" w:hint="eastAsia"/>
                <w:spacing w:val="14"/>
                <w:w w:val="58"/>
                <w:kern w:val="0"/>
                <w:fitText w:val="220" w:id="983705600"/>
              </w:rPr>
              <w:t>(4</w:t>
            </w:r>
            <w:r w:rsidRPr="00031FBF">
              <w:rPr>
                <w:rFonts w:hAnsi="ＭＳ 明朝" w:cs="MS-Mincho" w:hint="eastAsia"/>
                <w:spacing w:val="2"/>
                <w:w w:val="58"/>
                <w:kern w:val="0"/>
                <w:fitText w:val="220" w:id="983705600"/>
              </w:rPr>
              <w:t>)</w:t>
            </w:r>
            <w:r w:rsidRPr="00031FBF">
              <w:rPr>
                <w:rFonts w:hAnsi="ＭＳ 明朝" w:cs="MS-Mincho" w:hint="eastAsia"/>
                <w:kern w:val="0"/>
                <w:sz w:val="21"/>
                <w:szCs w:val="21"/>
              </w:rPr>
              <w:t xml:space="preserve">　</w:t>
            </w:r>
            <w:r w:rsidRPr="00031FBF">
              <w:rPr>
                <w:rFonts w:hint="eastAsia"/>
                <w:sz w:val="21"/>
                <w:szCs w:val="21"/>
              </w:rPr>
              <w:t>ボランティア養成講座修了者名簿</w:t>
            </w:r>
          </w:p>
          <w:p w:rsidR="005A7CDF" w:rsidRPr="00031FBF" w:rsidRDefault="005A7CDF" w:rsidP="005A7CDF">
            <w:pPr>
              <w:ind w:firstLineChars="100" w:firstLine="210"/>
              <w:rPr>
                <w:rFonts w:hAnsi="ＭＳ 明朝" w:cs="MS-Mincho"/>
                <w:spacing w:val="18"/>
                <w:w w:val="58"/>
                <w:kern w:val="0"/>
                <w:sz w:val="21"/>
                <w:szCs w:val="21"/>
              </w:rPr>
            </w:pPr>
            <w:r w:rsidRPr="00031FBF">
              <w:rPr>
                <w:rFonts w:hint="eastAsia"/>
                <w:sz w:val="21"/>
                <w:szCs w:val="21"/>
              </w:rPr>
              <w:t>（サービス</w:t>
            </w:r>
            <w:r w:rsidR="00220CE6" w:rsidRPr="00031FBF">
              <w:rPr>
                <w:rFonts w:hint="eastAsia"/>
                <w:sz w:val="21"/>
                <w:szCs w:val="21"/>
              </w:rPr>
              <w:t>Ｂ</w:t>
            </w:r>
            <w:r w:rsidRPr="00031FBF">
              <w:rPr>
                <w:rFonts w:hint="eastAsia"/>
                <w:sz w:val="21"/>
                <w:szCs w:val="21"/>
              </w:rPr>
              <w:t>に登録する場合のみ）</w:t>
            </w:r>
          </w:p>
        </w:tc>
      </w:tr>
    </w:tbl>
    <w:p w:rsidR="003F071E" w:rsidRPr="00031FBF" w:rsidRDefault="00AC36EE" w:rsidP="00AC36EE">
      <w:pPr>
        <w:ind w:firstLineChars="250" w:firstLine="525"/>
        <w:rPr>
          <w:rFonts w:asciiTheme="minorEastAsia" w:eastAsiaTheme="minorEastAsia" w:hAnsiTheme="minorEastAsia"/>
          <w:sz w:val="21"/>
          <w:szCs w:val="21"/>
        </w:rPr>
      </w:pPr>
      <w:r w:rsidRPr="00031FBF">
        <w:rPr>
          <w:rFonts w:hint="eastAsia"/>
          <w:sz w:val="21"/>
          <w:szCs w:val="21"/>
        </w:rPr>
        <w:t>(</w:t>
      </w:r>
      <w:r w:rsidR="00572513" w:rsidRPr="00031FBF">
        <w:rPr>
          <w:rFonts w:hint="eastAsia"/>
          <w:sz w:val="21"/>
          <w:szCs w:val="21"/>
        </w:rPr>
        <w:t>※</w:t>
      </w:r>
      <w:r w:rsidR="008D40AE" w:rsidRPr="00031FBF">
        <w:rPr>
          <w:rFonts w:hint="eastAsia"/>
          <w:sz w:val="21"/>
          <w:szCs w:val="21"/>
        </w:rPr>
        <w:t>１</w:t>
      </w:r>
      <w:r w:rsidR="00572513" w:rsidRPr="00031FBF">
        <w:rPr>
          <w:rFonts w:hint="eastAsia"/>
          <w:sz w:val="21"/>
          <w:szCs w:val="21"/>
        </w:rPr>
        <w:t>）</w:t>
      </w:r>
      <w:r w:rsidR="00A2205C" w:rsidRPr="00031FBF">
        <w:rPr>
          <w:rFonts w:hint="eastAsia"/>
          <w:sz w:val="21"/>
          <w:szCs w:val="21"/>
        </w:rPr>
        <w:t>対象活動①</w:t>
      </w:r>
      <w:r w:rsidR="003F071E" w:rsidRPr="00031FBF">
        <w:rPr>
          <w:rFonts w:hint="eastAsia"/>
          <w:sz w:val="21"/>
          <w:szCs w:val="21"/>
        </w:rPr>
        <w:t>：</w:t>
      </w:r>
      <w:r w:rsidR="00A0403C" w:rsidRPr="00031FBF">
        <w:rPr>
          <w:rFonts w:asciiTheme="minorEastAsia" w:eastAsiaTheme="minorEastAsia" w:hAnsiTheme="minorEastAsia" w:hint="eastAsia"/>
          <w:sz w:val="21"/>
          <w:szCs w:val="21"/>
        </w:rPr>
        <w:t>サロン</w:t>
      </w:r>
      <w:r w:rsidR="003F071E" w:rsidRPr="00031FBF">
        <w:rPr>
          <w:rFonts w:asciiTheme="minorEastAsia" w:eastAsiaTheme="minorEastAsia" w:hAnsiTheme="minorEastAsia" w:hint="eastAsia"/>
          <w:sz w:val="21"/>
          <w:szCs w:val="21"/>
        </w:rPr>
        <w:t>の運営</w:t>
      </w:r>
    </w:p>
    <w:p w:rsidR="008D40AE" w:rsidRPr="00031FBF" w:rsidRDefault="00A2205C" w:rsidP="00B7238E">
      <w:pPr>
        <w:ind w:firstLineChars="600" w:firstLine="1260"/>
        <w:rPr>
          <w:rFonts w:asciiTheme="minorEastAsia" w:eastAsiaTheme="minorEastAsia" w:hAnsiTheme="minorEastAsia"/>
          <w:sz w:val="21"/>
          <w:szCs w:val="21"/>
        </w:rPr>
      </w:pPr>
      <w:r w:rsidRPr="00031FBF">
        <w:rPr>
          <w:rFonts w:asciiTheme="minorEastAsia" w:eastAsiaTheme="minorEastAsia" w:hAnsiTheme="minorEastAsia" w:hint="eastAsia"/>
          <w:sz w:val="21"/>
          <w:szCs w:val="21"/>
        </w:rPr>
        <w:t>対象活動②</w:t>
      </w:r>
      <w:r w:rsidR="003F071E" w:rsidRPr="00031FBF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031FBF">
        <w:rPr>
          <w:rFonts w:asciiTheme="minorEastAsia" w:eastAsiaTheme="minorEastAsia" w:hAnsiTheme="minorEastAsia" w:hint="eastAsia"/>
          <w:sz w:val="21"/>
          <w:szCs w:val="21"/>
        </w:rPr>
        <w:t>生活支援サービス</w:t>
      </w:r>
      <w:r w:rsidR="003F071E" w:rsidRPr="00031FBF">
        <w:rPr>
          <w:rFonts w:asciiTheme="minorEastAsia" w:eastAsiaTheme="minorEastAsia" w:hAnsiTheme="minorEastAsia" w:hint="eastAsia"/>
          <w:sz w:val="21"/>
          <w:szCs w:val="21"/>
        </w:rPr>
        <w:t>の提供</w:t>
      </w:r>
      <w:r w:rsidR="000B77DC" w:rsidRPr="00031FB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72513" w:rsidRPr="00031FBF">
        <w:rPr>
          <w:rFonts w:asciiTheme="minorEastAsia" w:eastAsiaTheme="minorEastAsia" w:hAnsiTheme="minorEastAsia" w:hint="eastAsia"/>
          <w:sz w:val="21"/>
          <w:szCs w:val="21"/>
        </w:rPr>
        <w:t>調理、</w:t>
      </w:r>
      <w:r w:rsidR="003F071E" w:rsidRPr="00031FBF">
        <w:rPr>
          <w:rFonts w:asciiTheme="minorEastAsia" w:eastAsiaTheme="minorEastAsia" w:hAnsiTheme="minorEastAsia" w:hint="eastAsia"/>
          <w:sz w:val="21"/>
          <w:szCs w:val="21"/>
        </w:rPr>
        <w:t>配食、掃除、庭の草ぬき、買い</w:t>
      </w:r>
    </w:p>
    <w:p w:rsidR="003F071E" w:rsidRPr="00031FBF" w:rsidRDefault="003F071E" w:rsidP="00B7238E">
      <w:pPr>
        <w:ind w:firstLineChars="1200" w:firstLine="2520"/>
        <w:rPr>
          <w:rFonts w:asciiTheme="minorEastAsia" w:eastAsiaTheme="minorEastAsia" w:hAnsiTheme="minorEastAsia"/>
          <w:sz w:val="21"/>
          <w:szCs w:val="21"/>
        </w:rPr>
      </w:pPr>
      <w:r w:rsidRPr="00031FBF">
        <w:rPr>
          <w:rFonts w:asciiTheme="minorEastAsia" w:eastAsiaTheme="minorEastAsia" w:hAnsiTheme="minorEastAsia" w:hint="eastAsia"/>
          <w:sz w:val="21"/>
          <w:szCs w:val="21"/>
        </w:rPr>
        <w:t>物代行、同行支援</w:t>
      </w:r>
      <w:r w:rsidR="008D40AE" w:rsidRPr="00031FBF">
        <w:rPr>
          <w:rFonts w:asciiTheme="minorEastAsia" w:eastAsiaTheme="minorEastAsia" w:hAnsiTheme="minorEastAsia" w:hint="eastAsia"/>
          <w:sz w:val="21"/>
          <w:szCs w:val="21"/>
        </w:rPr>
        <w:t>、ごみ出し支援</w:t>
      </w:r>
      <w:r w:rsidR="009A1EA5" w:rsidRPr="00031FBF">
        <w:rPr>
          <w:rFonts w:asciiTheme="minorEastAsia" w:eastAsiaTheme="minorEastAsia" w:hAnsiTheme="minorEastAsia" w:hint="eastAsia"/>
          <w:sz w:val="21"/>
          <w:szCs w:val="21"/>
        </w:rPr>
        <w:t>等</w:t>
      </w:r>
    </w:p>
    <w:p w:rsidR="008F54E5" w:rsidRPr="00031FBF" w:rsidRDefault="00A2205C" w:rsidP="00B7238E">
      <w:pPr>
        <w:ind w:firstLineChars="600" w:firstLine="1260"/>
        <w:rPr>
          <w:rFonts w:asciiTheme="minorEastAsia" w:eastAsiaTheme="minorEastAsia" w:hAnsiTheme="minorEastAsia"/>
          <w:sz w:val="21"/>
          <w:szCs w:val="21"/>
        </w:rPr>
      </w:pPr>
      <w:r w:rsidRPr="00031FBF">
        <w:rPr>
          <w:rFonts w:asciiTheme="minorEastAsia" w:eastAsiaTheme="minorEastAsia" w:hAnsiTheme="minorEastAsia" w:hint="eastAsia"/>
          <w:sz w:val="21"/>
          <w:szCs w:val="21"/>
        </w:rPr>
        <w:t>対象活動③</w:t>
      </w:r>
      <w:r w:rsidR="008D40AE" w:rsidRPr="00031FBF">
        <w:rPr>
          <w:rFonts w:asciiTheme="minorEastAsia" w:eastAsiaTheme="minorEastAsia" w:hAnsiTheme="minorEastAsia" w:hint="eastAsia"/>
          <w:sz w:val="21"/>
          <w:szCs w:val="21"/>
        </w:rPr>
        <w:t>：安否確認及び見守り活動</w:t>
      </w:r>
    </w:p>
    <w:p w:rsidR="00355727" w:rsidRPr="00031FBF" w:rsidRDefault="00B7238E" w:rsidP="00355727">
      <w:pPr>
        <w:widowControl/>
        <w:ind w:left="1470" w:hangingChars="700" w:hanging="1470"/>
        <w:jc w:val="left"/>
        <w:rPr>
          <w:rFonts w:asciiTheme="minorEastAsia" w:eastAsiaTheme="minorEastAsia" w:hAnsiTheme="minorEastAsia"/>
          <w:sz w:val="21"/>
          <w:szCs w:val="21"/>
        </w:rPr>
      </w:pPr>
      <w:r w:rsidRPr="00031FBF">
        <w:rPr>
          <w:rFonts w:asciiTheme="minorEastAsia" w:eastAsiaTheme="minorEastAsia" w:hAnsiTheme="minorEastAsia" w:hint="eastAsia"/>
          <w:sz w:val="21"/>
          <w:szCs w:val="21"/>
        </w:rPr>
        <w:t xml:space="preserve">　　（※２）</w:t>
      </w:r>
      <w:r w:rsidR="00EA64AF" w:rsidRPr="00031FBF">
        <w:rPr>
          <w:rFonts w:asciiTheme="minorEastAsia" w:eastAsiaTheme="minorEastAsia" w:hAnsiTheme="minorEastAsia" w:hint="eastAsia"/>
          <w:sz w:val="21"/>
          <w:szCs w:val="21"/>
        </w:rPr>
        <w:t>□スタッフのうち１人以上が、市の開催する「ボランティア養成講座」を受講している。</w:t>
      </w:r>
    </w:p>
    <w:p w:rsidR="00355727" w:rsidRPr="00031FBF" w:rsidRDefault="00EA64AF" w:rsidP="00355727">
      <w:pPr>
        <w:widowControl/>
        <w:ind w:leftChars="600" w:left="1530" w:hangingChars="100" w:hanging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031FBF">
        <w:rPr>
          <w:rFonts w:asciiTheme="minorEastAsia" w:eastAsiaTheme="minorEastAsia" w:hAnsiTheme="minorEastAsia" w:hint="eastAsia"/>
          <w:sz w:val="21"/>
          <w:szCs w:val="21"/>
        </w:rPr>
        <w:t>□要支援認定者及び事業対象者（チェックリスト該当者）のサービス利用が可能である。</w:t>
      </w:r>
    </w:p>
    <w:p w:rsidR="00355727" w:rsidRPr="00031FBF" w:rsidRDefault="00EA64AF" w:rsidP="00355727">
      <w:pPr>
        <w:widowControl/>
        <w:ind w:leftChars="600" w:left="1530" w:hangingChars="100" w:hanging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031FBF">
        <w:rPr>
          <w:rFonts w:asciiTheme="minorEastAsia" w:eastAsiaTheme="minorEastAsia" w:hAnsiTheme="minorEastAsia" w:hint="eastAsia"/>
          <w:sz w:val="21"/>
          <w:szCs w:val="21"/>
        </w:rPr>
        <w:t>□サービスを利用する要介護者等認定者について、地域包括支援センターやケアマ</w:t>
      </w:r>
      <w:r w:rsidR="00355727" w:rsidRPr="00031FBF">
        <w:rPr>
          <w:rFonts w:asciiTheme="minorEastAsia" w:eastAsiaTheme="minorEastAsia" w:hAnsiTheme="minorEastAsia" w:hint="eastAsia"/>
          <w:sz w:val="21"/>
          <w:szCs w:val="21"/>
        </w:rPr>
        <w:t>ネジャーから情報、事務のやり取りを求められた場合、対応ができる。</w:t>
      </w:r>
    </w:p>
    <w:p w:rsidR="0096056E" w:rsidRPr="00031FBF" w:rsidRDefault="00355727" w:rsidP="00355727">
      <w:pPr>
        <w:widowControl/>
        <w:ind w:leftChars="600" w:left="1335" w:hangingChars="7" w:hanging="15"/>
        <w:jc w:val="left"/>
        <w:rPr>
          <w:rFonts w:asciiTheme="minorEastAsia" w:eastAsiaTheme="minorEastAsia" w:hAnsiTheme="minorEastAsia"/>
          <w:sz w:val="21"/>
          <w:szCs w:val="21"/>
        </w:rPr>
      </w:pPr>
      <w:r w:rsidRPr="00031FBF">
        <w:rPr>
          <w:rFonts w:asciiTheme="minorEastAsia" w:eastAsiaTheme="minorEastAsia" w:hAnsiTheme="minorEastAsia" w:hint="eastAsia"/>
          <w:sz w:val="21"/>
          <w:szCs w:val="21"/>
        </w:rPr>
        <w:t>□対象活動①の</w:t>
      </w:r>
      <w:r w:rsidR="00EA64AF" w:rsidRPr="00031FBF">
        <w:rPr>
          <w:rFonts w:asciiTheme="minorEastAsia" w:eastAsiaTheme="minorEastAsia" w:hAnsiTheme="minorEastAsia" w:hint="eastAsia"/>
          <w:sz w:val="21"/>
          <w:szCs w:val="21"/>
        </w:rPr>
        <w:t>サロンについては開催日が週１回以上ある。</w:t>
      </w:r>
      <w:bookmarkEnd w:id="0"/>
    </w:p>
    <w:sectPr w:rsidR="0096056E" w:rsidRPr="00031FBF" w:rsidSect="00815F26">
      <w:pgSz w:w="11906" w:h="16838" w:code="9"/>
      <w:pgMar w:top="907" w:right="1304" w:bottom="907" w:left="1644" w:header="851" w:footer="992" w:gutter="0"/>
      <w:pgNumType w:fmt="numberInDash" w:start="1" w:chapStyle="1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031" w:rsidRDefault="00284031" w:rsidP="00A52620">
      <w:r>
        <w:separator/>
      </w:r>
    </w:p>
  </w:endnote>
  <w:endnote w:type="continuationSeparator" w:id="0">
    <w:p w:rsidR="00284031" w:rsidRDefault="00284031" w:rsidP="00A5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031" w:rsidRDefault="00284031" w:rsidP="00A52620">
      <w:r>
        <w:separator/>
      </w:r>
    </w:p>
  </w:footnote>
  <w:footnote w:type="continuationSeparator" w:id="0">
    <w:p w:rsidR="00284031" w:rsidRDefault="00284031" w:rsidP="00A52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04F0D"/>
    <w:multiLevelType w:val="hybridMultilevel"/>
    <w:tmpl w:val="5E823A0A"/>
    <w:lvl w:ilvl="0" w:tplc="E1449778">
      <w:start w:val="1"/>
      <w:numFmt w:val="bullet"/>
      <w:lvlText w:val="□"/>
      <w:lvlJc w:val="left"/>
      <w:pPr>
        <w:ind w:left="3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00" w:hanging="420"/>
      </w:pPr>
      <w:rPr>
        <w:rFonts w:ascii="Wingdings" w:hAnsi="Wingdings" w:hint="default"/>
      </w:rPr>
    </w:lvl>
  </w:abstractNum>
  <w:abstractNum w:abstractNumId="1">
    <w:nsid w:val="2DBF28D3"/>
    <w:multiLevelType w:val="hybridMultilevel"/>
    <w:tmpl w:val="273ED266"/>
    <w:lvl w:ilvl="0" w:tplc="783AAC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EEC33F2"/>
    <w:multiLevelType w:val="hybridMultilevel"/>
    <w:tmpl w:val="649C52CE"/>
    <w:lvl w:ilvl="0" w:tplc="F2507C5C">
      <w:start w:val="3"/>
      <w:numFmt w:val="bullet"/>
      <w:lvlText w:val=""/>
      <w:lvlJc w:val="left"/>
      <w:pPr>
        <w:ind w:left="885" w:hanging="360"/>
      </w:pPr>
      <w:rPr>
        <w:rFonts w:ascii="Symbol" w:eastAsia="ＭＳ 明朝" w:hAnsi="Symbol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">
    <w:nsid w:val="74C9014A"/>
    <w:multiLevelType w:val="hybridMultilevel"/>
    <w:tmpl w:val="861C4B6C"/>
    <w:lvl w:ilvl="0" w:tplc="210C43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5BA261E"/>
    <w:multiLevelType w:val="hybridMultilevel"/>
    <w:tmpl w:val="7BCA731E"/>
    <w:lvl w:ilvl="0" w:tplc="1D9E9868">
      <w:start w:val="1"/>
      <w:numFmt w:val="bullet"/>
      <w:lvlText w:val="□"/>
      <w:lvlJc w:val="left"/>
      <w:pPr>
        <w:ind w:left="1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18"/>
    <w:rsid w:val="00002755"/>
    <w:rsid w:val="000119B8"/>
    <w:rsid w:val="00011DF3"/>
    <w:rsid w:val="00012C9C"/>
    <w:rsid w:val="00020FEE"/>
    <w:rsid w:val="00022DE8"/>
    <w:rsid w:val="00031FBF"/>
    <w:rsid w:val="000333DA"/>
    <w:rsid w:val="000367B8"/>
    <w:rsid w:val="00040FCF"/>
    <w:rsid w:val="00041439"/>
    <w:rsid w:val="00041616"/>
    <w:rsid w:val="0004352D"/>
    <w:rsid w:val="000727F0"/>
    <w:rsid w:val="0007446C"/>
    <w:rsid w:val="0007695E"/>
    <w:rsid w:val="000840B1"/>
    <w:rsid w:val="00086D7C"/>
    <w:rsid w:val="000A1807"/>
    <w:rsid w:val="000A56CC"/>
    <w:rsid w:val="000A5F65"/>
    <w:rsid w:val="000B4C8B"/>
    <w:rsid w:val="000B5C69"/>
    <w:rsid w:val="000B621A"/>
    <w:rsid w:val="000B72A9"/>
    <w:rsid w:val="000B77DC"/>
    <w:rsid w:val="000D39CA"/>
    <w:rsid w:val="000E3EC3"/>
    <w:rsid w:val="000F4594"/>
    <w:rsid w:val="000F5D99"/>
    <w:rsid w:val="000F68AE"/>
    <w:rsid w:val="0010420D"/>
    <w:rsid w:val="0010695A"/>
    <w:rsid w:val="00114415"/>
    <w:rsid w:val="001150A2"/>
    <w:rsid w:val="001162F6"/>
    <w:rsid w:val="0012000F"/>
    <w:rsid w:val="001235BD"/>
    <w:rsid w:val="001276B3"/>
    <w:rsid w:val="00143D2A"/>
    <w:rsid w:val="00145168"/>
    <w:rsid w:val="001519A1"/>
    <w:rsid w:val="00155DC5"/>
    <w:rsid w:val="00164763"/>
    <w:rsid w:val="001653CA"/>
    <w:rsid w:val="00170C76"/>
    <w:rsid w:val="0017232C"/>
    <w:rsid w:val="00173990"/>
    <w:rsid w:val="00181A28"/>
    <w:rsid w:val="00181F4B"/>
    <w:rsid w:val="0018337C"/>
    <w:rsid w:val="0018673C"/>
    <w:rsid w:val="001A0583"/>
    <w:rsid w:val="001A0ADC"/>
    <w:rsid w:val="001A4672"/>
    <w:rsid w:val="001A587B"/>
    <w:rsid w:val="001B14D5"/>
    <w:rsid w:val="001B47E7"/>
    <w:rsid w:val="001E0D88"/>
    <w:rsid w:val="001F186C"/>
    <w:rsid w:val="001F1D9D"/>
    <w:rsid w:val="001F575A"/>
    <w:rsid w:val="00200340"/>
    <w:rsid w:val="00202E09"/>
    <w:rsid w:val="00214918"/>
    <w:rsid w:val="00220CE6"/>
    <w:rsid w:val="00224460"/>
    <w:rsid w:val="00241811"/>
    <w:rsid w:val="00241D14"/>
    <w:rsid w:val="002446C1"/>
    <w:rsid w:val="002455AA"/>
    <w:rsid w:val="002520FD"/>
    <w:rsid w:val="00252F60"/>
    <w:rsid w:val="00256C17"/>
    <w:rsid w:val="002648C8"/>
    <w:rsid w:val="00265354"/>
    <w:rsid w:val="002674DC"/>
    <w:rsid w:val="0027267E"/>
    <w:rsid w:val="00272FBD"/>
    <w:rsid w:val="00274911"/>
    <w:rsid w:val="002825E5"/>
    <w:rsid w:val="00284031"/>
    <w:rsid w:val="00291751"/>
    <w:rsid w:val="00297777"/>
    <w:rsid w:val="002A23AD"/>
    <w:rsid w:val="002A4C92"/>
    <w:rsid w:val="002A6B3B"/>
    <w:rsid w:val="002B6F84"/>
    <w:rsid w:val="002C0CCA"/>
    <w:rsid w:val="002C1401"/>
    <w:rsid w:val="002C46FB"/>
    <w:rsid w:val="002D3CC4"/>
    <w:rsid w:val="002E774A"/>
    <w:rsid w:val="00300A01"/>
    <w:rsid w:val="0030203A"/>
    <w:rsid w:val="003051A7"/>
    <w:rsid w:val="00307D76"/>
    <w:rsid w:val="00311442"/>
    <w:rsid w:val="00316CCD"/>
    <w:rsid w:val="00324274"/>
    <w:rsid w:val="00337A4A"/>
    <w:rsid w:val="00340788"/>
    <w:rsid w:val="00342210"/>
    <w:rsid w:val="0034581E"/>
    <w:rsid w:val="00346CB1"/>
    <w:rsid w:val="003538DF"/>
    <w:rsid w:val="0035518F"/>
    <w:rsid w:val="00355727"/>
    <w:rsid w:val="003557BA"/>
    <w:rsid w:val="00361D85"/>
    <w:rsid w:val="00376C95"/>
    <w:rsid w:val="00380B31"/>
    <w:rsid w:val="00383211"/>
    <w:rsid w:val="0038327E"/>
    <w:rsid w:val="0038726E"/>
    <w:rsid w:val="00391CE9"/>
    <w:rsid w:val="003B0C0C"/>
    <w:rsid w:val="003C19C3"/>
    <w:rsid w:val="003D150B"/>
    <w:rsid w:val="003D1800"/>
    <w:rsid w:val="003E104D"/>
    <w:rsid w:val="003F071E"/>
    <w:rsid w:val="003F123A"/>
    <w:rsid w:val="003F3B43"/>
    <w:rsid w:val="00401B4E"/>
    <w:rsid w:val="004036EE"/>
    <w:rsid w:val="00413041"/>
    <w:rsid w:val="0041779D"/>
    <w:rsid w:val="004210B6"/>
    <w:rsid w:val="00430701"/>
    <w:rsid w:val="004343D1"/>
    <w:rsid w:val="004351FE"/>
    <w:rsid w:val="0044098F"/>
    <w:rsid w:val="0044243B"/>
    <w:rsid w:val="00444117"/>
    <w:rsid w:val="00446D71"/>
    <w:rsid w:val="00460869"/>
    <w:rsid w:val="00464F42"/>
    <w:rsid w:val="00476620"/>
    <w:rsid w:val="00480877"/>
    <w:rsid w:val="00480FF5"/>
    <w:rsid w:val="0048232D"/>
    <w:rsid w:val="00487DF2"/>
    <w:rsid w:val="00492264"/>
    <w:rsid w:val="00495C69"/>
    <w:rsid w:val="004B5CC1"/>
    <w:rsid w:val="004C277B"/>
    <w:rsid w:val="004C4FA3"/>
    <w:rsid w:val="004D3662"/>
    <w:rsid w:val="004D4386"/>
    <w:rsid w:val="004D6031"/>
    <w:rsid w:val="004D7D61"/>
    <w:rsid w:val="004D7E94"/>
    <w:rsid w:val="004F3A28"/>
    <w:rsid w:val="004F6879"/>
    <w:rsid w:val="00506105"/>
    <w:rsid w:val="00510030"/>
    <w:rsid w:val="00523ED5"/>
    <w:rsid w:val="0053472F"/>
    <w:rsid w:val="005350F0"/>
    <w:rsid w:val="0054162B"/>
    <w:rsid w:val="00560A61"/>
    <w:rsid w:val="00562A79"/>
    <w:rsid w:val="00565DAF"/>
    <w:rsid w:val="00566DE8"/>
    <w:rsid w:val="005673B9"/>
    <w:rsid w:val="00572513"/>
    <w:rsid w:val="00575242"/>
    <w:rsid w:val="00580B0E"/>
    <w:rsid w:val="00591486"/>
    <w:rsid w:val="005922B3"/>
    <w:rsid w:val="005A6D8A"/>
    <w:rsid w:val="005A7975"/>
    <w:rsid w:val="005A7CDF"/>
    <w:rsid w:val="005B02A0"/>
    <w:rsid w:val="005B19A6"/>
    <w:rsid w:val="005C14C5"/>
    <w:rsid w:val="005C3C21"/>
    <w:rsid w:val="005C56FB"/>
    <w:rsid w:val="005D2D0B"/>
    <w:rsid w:val="005D456A"/>
    <w:rsid w:val="005E0078"/>
    <w:rsid w:val="005E53E6"/>
    <w:rsid w:val="005F6394"/>
    <w:rsid w:val="005F6E12"/>
    <w:rsid w:val="0060062C"/>
    <w:rsid w:val="00607B98"/>
    <w:rsid w:val="00632730"/>
    <w:rsid w:val="00642A3E"/>
    <w:rsid w:val="00644558"/>
    <w:rsid w:val="00646B74"/>
    <w:rsid w:val="00652D33"/>
    <w:rsid w:val="00653F0E"/>
    <w:rsid w:val="00662CB3"/>
    <w:rsid w:val="006636D5"/>
    <w:rsid w:val="006712B2"/>
    <w:rsid w:val="00674366"/>
    <w:rsid w:val="00677AF1"/>
    <w:rsid w:val="0069176C"/>
    <w:rsid w:val="0069597B"/>
    <w:rsid w:val="006A513A"/>
    <w:rsid w:val="006A5990"/>
    <w:rsid w:val="006A7B87"/>
    <w:rsid w:val="006B4F37"/>
    <w:rsid w:val="006C30BC"/>
    <w:rsid w:val="006D0C99"/>
    <w:rsid w:val="007005FA"/>
    <w:rsid w:val="00701B0F"/>
    <w:rsid w:val="007037C8"/>
    <w:rsid w:val="00710D77"/>
    <w:rsid w:val="007121B9"/>
    <w:rsid w:val="007148A6"/>
    <w:rsid w:val="00716DE2"/>
    <w:rsid w:val="00721782"/>
    <w:rsid w:val="007318F0"/>
    <w:rsid w:val="00735A6C"/>
    <w:rsid w:val="007371FD"/>
    <w:rsid w:val="00744933"/>
    <w:rsid w:val="00750F9C"/>
    <w:rsid w:val="00755A9A"/>
    <w:rsid w:val="0076476E"/>
    <w:rsid w:val="007648C2"/>
    <w:rsid w:val="00772453"/>
    <w:rsid w:val="007725DD"/>
    <w:rsid w:val="00773506"/>
    <w:rsid w:val="00775C4A"/>
    <w:rsid w:val="0078405B"/>
    <w:rsid w:val="007844A5"/>
    <w:rsid w:val="00785A7D"/>
    <w:rsid w:val="007861EE"/>
    <w:rsid w:val="00787663"/>
    <w:rsid w:val="007A1D59"/>
    <w:rsid w:val="007B7E01"/>
    <w:rsid w:val="007D68CD"/>
    <w:rsid w:val="007D7745"/>
    <w:rsid w:val="007E4FE3"/>
    <w:rsid w:val="007E5A9F"/>
    <w:rsid w:val="007F0714"/>
    <w:rsid w:val="007F5255"/>
    <w:rsid w:val="007F61A5"/>
    <w:rsid w:val="007F71D2"/>
    <w:rsid w:val="00800DB6"/>
    <w:rsid w:val="00815F26"/>
    <w:rsid w:val="008241DA"/>
    <w:rsid w:val="00825A52"/>
    <w:rsid w:val="008269AD"/>
    <w:rsid w:val="00844B57"/>
    <w:rsid w:val="0084570F"/>
    <w:rsid w:val="00847496"/>
    <w:rsid w:val="0085276E"/>
    <w:rsid w:val="00857C98"/>
    <w:rsid w:val="0086085F"/>
    <w:rsid w:val="008635DD"/>
    <w:rsid w:val="008744A3"/>
    <w:rsid w:val="0088323D"/>
    <w:rsid w:val="00885A42"/>
    <w:rsid w:val="00887348"/>
    <w:rsid w:val="00893CA0"/>
    <w:rsid w:val="008A7C00"/>
    <w:rsid w:val="008B08EB"/>
    <w:rsid w:val="008B681A"/>
    <w:rsid w:val="008B7FC0"/>
    <w:rsid w:val="008C1ADD"/>
    <w:rsid w:val="008C3996"/>
    <w:rsid w:val="008D40AE"/>
    <w:rsid w:val="008E2E8E"/>
    <w:rsid w:val="008F54E5"/>
    <w:rsid w:val="008F7400"/>
    <w:rsid w:val="009033B7"/>
    <w:rsid w:val="0090581E"/>
    <w:rsid w:val="00921265"/>
    <w:rsid w:val="009249A7"/>
    <w:rsid w:val="009261FA"/>
    <w:rsid w:val="00935698"/>
    <w:rsid w:val="009359CC"/>
    <w:rsid w:val="009378D9"/>
    <w:rsid w:val="00957B59"/>
    <w:rsid w:val="0096056E"/>
    <w:rsid w:val="00962184"/>
    <w:rsid w:val="00962810"/>
    <w:rsid w:val="00962D2B"/>
    <w:rsid w:val="00983865"/>
    <w:rsid w:val="00995F15"/>
    <w:rsid w:val="009A1EA5"/>
    <w:rsid w:val="009A2F18"/>
    <w:rsid w:val="009A370D"/>
    <w:rsid w:val="009A5E6B"/>
    <w:rsid w:val="009B258D"/>
    <w:rsid w:val="009C097B"/>
    <w:rsid w:val="009C6A2B"/>
    <w:rsid w:val="009D2492"/>
    <w:rsid w:val="009E1EBD"/>
    <w:rsid w:val="009E1EC7"/>
    <w:rsid w:val="009E2E8A"/>
    <w:rsid w:val="009F4182"/>
    <w:rsid w:val="009F4403"/>
    <w:rsid w:val="009F562A"/>
    <w:rsid w:val="00A0403C"/>
    <w:rsid w:val="00A2205C"/>
    <w:rsid w:val="00A25110"/>
    <w:rsid w:val="00A37F9C"/>
    <w:rsid w:val="00A46E82"/>
    <w:rsid w:val="00A52620"/>
    <w:rsid w:val="00A55A29"/>
    <w:rsid w:val="00A67DA8"/>
    <w:rsid w:val="00A71A16"/>
    <w:rsid w:val="00A746B8"/>
    <w:rsid w:val="00A94950"/>
    <w:rsid w:val="00A962BC"/>
    <w:rsid w:val="00A9683B"/>
    <w:rsid w:val="00AA0C0E"/>
    <w:rsid w:val="00AA3F67"/>
    <w:rsid w:val="00AB67B8"/>
    <w:rsid w:val="00AC36EE"/>
    <w:rsid w:val="00AC3DE3"/>
    <w:rsid w:val="00AC7CE6"/>
    <w:rsid w:val="00AD09CE"/>
    <w:rsid w:val="00AD2126"/>
    <w:rsid w:val="00AE2E16"/>
    <w:rsid w:val="00AF7B50"/>
    <w:rsid w:val="00B01D94"/>
    <w:rsid w:val="00B04CF7"/>
    <w:rsid w:val="00B14EBF"/>
    <w:rsid w:val="00B20A6A"/>
    <w:rsid w:val="00B22E5C"/>
    <w:rsid w:val="00B22E8A"/>
    <w:rsid w:val="00B31DC8"/>
    <w:rsid w:val="00B32522"/>
    <w:rsid w:val="00B4087D"/>
    <w:rsid w:val="00B45A9A"/>
    <w:rsid w:val="00B66436"/>
    <w:rsid w:val="00B7238E"/>
    <w:rsid w:val="00B843E1"/>
    <w:rsid w:val="00B9044A"/>
    <w:rsid w:val="00B904E5"/>
    <w:rsid w:val="00B91D50"/>
    <w:rsid w:val="00B94E17"/>
    <w:rsid w:val="00B979DB"/>
    <w:rsid w:val="00BB3E1C"/>
    <w:rsid w:val="00BB6465"/>
    <w:rsid w:val="00BC45F3"/>
    <w:rsid w:val="00BD7B20"/>
    <w:rsid w:val="00BE4A8B"/>
    <w:rsid w:val="00BF7AAC"/>
    <w:rsid w:val="00C00FB1"/>
    <w:rsid w:val="00C06DE3"/>
    <w:rsid w:val="00C1664C"/>
    <w:rsid w:val="00C24B82"/>
    <w:rsid w:val="00C25E12"/>
    <w:rsid w:val="00C33C56"/>
    <w:rsid w:val="00C35DF7"/>
    <w:rsid w:val="00C367AA"/>
    <w:rsid w:val="00C572F5"/>
    <w:rsid w:val="00C5779E"/>
    <w:rsid w:val="00C702B2"/>
    <w:rsid w:val="00C73EF4"/>
    <w:rsid w:val="00C774C9"/>
    <w:rsid w:val="00C8039B"/>
    <w:rsid w:val="00C85964"/>
    <w:rsid w:val="00C9206F"/>
    <w:rsid w:val="00C925B3"/>
    <w:rsid w:val="00C95668"/>
    <w:rsid w:val="00CB30EB"/>
    <w:rsid w:val="00CB4779"/>
    <w:rsid w:val="00CB4B32"/>
    <w:rsid w:val="00CB73FC"/>
    <w:rsid w:val="00CC077A"/>
    <w:rsid w:val="00CC625F"/>
    <w:rsid w:val="00CC6280"/>
    <w:rsid w:val="00CC645E"/>
    <w:rsid w:val="00CD27EA"/>
    <w:rsid w:val="00CE3525"/>
    <w:rsid w:val="00D03F34"/>
    <w:rsid w:val="00D14F7D"/>
    <w:rsid w:val="00D15918"/>
    <w:rsid w:val="00D20C6D"/>
    <w:rsid w:val="00D35EC5"/>
    <w:rsid w:val="00D37A69"/>
    <w:rsid w:val="00D4784F"/>
    <w:rsid w:val="00D5585B"/>
    <w:rsid w:val="00D57C73"/>
    <w:rsid w:val="00D6087D"/>
    <w:rsid w:val="00D650F1"/>
    <w:rsid w:val="00D66F42"/>
    <w:rsid w:val="00D721A4"/>
    <w:rsid w:val="00D803FA"/>
    <w:rsid w:val="00DA29DD"/>
    <w:rsid w:val="00DA3C38"/>
    <w:rsid w:val="00DA59C8"/>
    <w:rsid w:val="00DB58B5"/>
    <w:rsid w:val="00DB6F10"/>
    <w:rsid w:val="00DB7201"/>
    <w:rsid w:val="00DC052D"/>
    <w:rsid w:val="00DC09BF"/>
    <w:rsid w:val="00DC0E02"/>
    <w:rsid w:val="00DD1051"/>
    <w:rsid w:val="00DD57EF"/>
    <w:rsid w:val="00DE016C"/>
    <w:rsid w:val="00DF3111"/>
    <w:rsid w:val="00DF7C6C"/>
    <w:rsid w:val="00E00519"/>
    <w:rsid w:val="00E0166F"/>
    <w:rsid w:val="00E01A6C"/>
    <w:rsid w:val="00E01C33"/>
    <w:rsid w:val="00E04ADB"/>
    <w:rsid w:val="00E04E3B"/>
    <w:rsid w:val="00E054D1"/>
    <w:rsid w:val="00E05855"/>
    <w:rsid w:val="00E1110D"/>
    <w:rsid w:val="00E16972"/>
    <w:rsid w:val="00E25936"/>
    <w:rsid w:val="00E3172A"/>
    <w:rsid w:val="00E33722"/>
    <w:rsid w:val="00E4512B"/>
    <w:rsid w:val="00E55AC4"/>
    <w:rsid w:val="00E616E1"/>
    <w:rsid w:val="00E64967"/>
    <w:rsid w:val="00E72324"/>
    <w:rsid w:val="00E76160"/>
    <w:rsid w:val="00E77B3E"/>
    <w:rsid w:val="00E8460A"/>
    <w:rsid w:val="00E92996"/>
    <w:rsid w:val="00E94533"/>
    <w:rsid w:val="00EA64AF"/>
    <w:rsid w:val="00EB04E9"/>
    <w:rsid w:val="00EB4098"/>
    <w:rsid w:val="00EB682E"/>
    <w:rsid w:val="00EC32C7"/>
    <w:rsid w:val="00EC4B6A"/>
    <w:rsid w:val="00EC6C37"/>
    <w:rsid w:val="00ED5E0C"/>
    <w:rsid w:val="00EE05A5"/>
    <w:rsid w:val="00EE5812"/>
    <w:rsid w:val="00EF2D5F"/>
    <w:rsid w:val="00EF325A"/>
    <w:rsid w:val="00EF50EB"/>
    <w:rsid w:val="00EF598F"/>
    <w:rsid w:val="00F02B6B"/>
    <w:rsid w:val="00F104F2"/>
    <w:rsid w:val="00F157DE"/>
    <w:rsid w:val="00F204A6"/>
    <w:rsid w:val="00F20AFC"/>
    <w:rsid w:val="00F243C0"/>
    <w:rsid w:val="00F42D92"/>
    <w:rsid w:val="00F4480C"/>
    <w:rsid w:val="00F45559"/>
    <w:rsid w:val="00F56547"/>
    <w:rsid w:val="00F56675"/>
    <w:rsid w:val="00F711A7"/>
    <w:rsid w:val="00F72AA8"/>
    <w:rsid w:val="00F75717"/>
    <w:rsid w:val="00F95387"/>
    <w:rsid w:val="00F968FD"/>
    <w:rsid w:val="00FA5B63"/>
    <w:rsid w:val="00FB5873"/>
    <w:rsid w:val="00FB6390"/>
    <w:rsid w:val="00FB7745"/>
    <w:rsid w:val="00FB7E4E"/>
    <w:rsid w:val="00FC2E8E"/>
    <w:rsid w:val="00FD1394"/>
    <w:rsid w:val="00FD5C7F"/>
    <w:rsid w:val="00FD7A1B"/>
    <w:rsid w:val="00F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8252CE77-CE86-42FF-BA7F-164D2C21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D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B91D50"/>
    <w:pPr>
      <w:jc w:val="center"/>
    </w:pPr>
    <w:rPr>
      <w:rFonts w:asciiTheme="minorEastAsia" w:eastAsia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B91D50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B91D50"/>
    <w:pPr>
      <w:jc w:val="right"/>
    </w:pPr>
    <w:rPr>
      <w:rFonts w:asciiTheme="minorEastAsia" w:eastAsia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B91D50"/>
    <w:rPr>
      <w:rFonts w:asciiTheme="minorEastAsia" w:hAnsiTheme="minorEastAsia"/>
      <w:sz w:val="22"/>
    </w:rPr>
  </w:style>
  <w:style w:type="paragraph" w:styleId="a8">
    <w:name w:val="List Paragraph"/>
    <w:basedOn w:val="a"/>
    <w:uiPriority w:val="34"/>
    <w:qFormat/>
    <w:rsid w:val="00A55A2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526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2620"/>
    <w:rPr>
      <w:rFonts w:ascii="ＭＳ 明朝" w:eastAsia="ＭＳ 明朝"/>
      <w:sz w:val="22"/>
    </w:rPr>
  </w:style>
  <w:style w:type="paragraph" w:styleId="ab">
    <w:name w:val="footer"/>
    <w:basedOn w:val="a"/>
    <w:link w:val="ac"/>
    <w:uiPriority w:val="99"/>
    <w:unhideWhenUsed/>
    <w:rsid w:val="00A526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2620"/>
    <w:rPr>
      <w:rFonts w:ascii="ＭＳ 明朝" w:eastAsia="ＭＳ 明朝"/>
      <w:sz w:val="22"/>
    </w:rPr>
  </w:style>
  <w:style w:type="character" w:customStyle="1" w:styleId="p">
    <w:name w:val="p"/>
    <w:basedOn w:val="a0"/>
    <w:rsid w:val="00B9044A"/>
  </w:style>
  <w:style w:type="character" w:styleId="ad">
    <w:name w:val="Hyperlink"/>
    <w:basedOn w:val="a0"/>
    <w:uiPriority w:val="99"/>
    <w:semiHidden/>
    <w:unhideWhenUsed/>
    <w:rsid w:val="00B9044A"/>
    <w:rPr>
      <w:color w:val="0000FF"/>
      <w:u w:val="single"/>
    </w:rPr>
  </w:style>
  <w:style w:type="character" w:customStyle="1" w:styleId="hit-item1">
    <w:name w:val="hit-item1"/>
    <w:basedOn w:val="a0"/>
    <w:rsid w:val="00B9044A"/>
  </w:style>
  <w:style w:type="character" w:customStyle="1" w:styleId="cm">
    <w:name w:val="cm"/>
    <w:basedOn w:val="a0"/>
    <w:rsid w:val="00E8460A"/>
  </w:style>
  <w:style w:type="paragraph" w:styleId="ae">
    <w:name w:val="Balloon Text"/>
    <w:basedOn w:val="a"/>
    <w:link w:val="af"/>
    <w:uiPriority w:val="99"/>
    <w:semiHidden/>
    <w:unhideWhenUsed/>
    <w:rsid w:val="00476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76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8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0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93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44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20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5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60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7A5D-1580-41B2-BD9F-19A2C82E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AD14-0030</dc:creator>
  <cp:lastModifiedBy>城岸法子</cp:lastModifiedBy>
  <cp:revision>14</cp:revision>
  <cp:lastPrinted>2019-02-21T03:27:00Z</cp:lastPrinted>
  <dcterms:created xsi:type="dcterms:W3CDTF">2018-03-23T06:41:00Z</dcterms:created>
  <dcterms:modified xsi:type="dcterms:W3CDTF">2019-04-22T02:59:00Z</dcterms:modified>
</cp:coreProperties>
</file>