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rsidP="002A1E98">
      <w:pPr>
        <w:jc w:val="left"/>
        <w:rPr>
          <w:rFonts w:ascii="ＭＳ 明朝" w:hAnsi="ＭＳ 明朝"/>
        </w:rPr>
      </w:pPr>
      <w:r w:rsidRPr="00AA2595">
        <w:rPr>
          <w:rFonts w:ascii="ＭＳ 明朝" w:hAnsi="ＭＳ 明朝" w:hint="eastAsia"/>
        </w:rPr>
        <w:t>第１号様式（５条関係）（用紙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widowControl/>
        <w:jc w:val="center"/>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計画通知取扱申請書</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申請者住所　　　　　　　　　　　　　　　</w:t>
      </w:r>
    </w:p>
    <w:p w:rsidR="001F2A60" w:rsidRPr="00F20B9C"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 xml:space="preserve">　</w:t>
      </w:r>
      <w:r w:rsidRPr="00E64210">
        <w:rPr>
          <w:rFonts w:ascii="ＭＳ 明朝" w:hAnsi="ＭＳ 明朝" w:hint="eastAsia"/>
          <w:spacing w:val="2"/>
          <w:kern w:val="0"/>
          <w:fitText w:val="8820" w:id="1"/>
        </w:rPr>
        <w:t>都市の低炭素化の促進に関する法律第54条第２項の規定により、下記の低炭素建築物新築</w:t>
      </w:r>
      <w:r w:rsidRPr="00E64210">
        <w:rPr>
          <w:rFonts w:ascii="ＭＳ 明朝" w:hAnsi="ＭＳ 明朝" w:hint="eastAsia"/>
          <w:spacing w:val="-28"/>
          <w:kern w:val="0"/>
          <w:fitText w:val="8820" w:id="1"/>
        </w:rPr>
        <w:t>等</w:t>
      </w:r>
    </w:p>
    <w:p w:rsidR="001F2A60" w:rsidRPr="00AA2595" w:rsidRDefault="001F2A60">
      <w:pPr>
        <w:widowControl/>
        <w:jc w:val="left"/>
        <w:rPr>
          <w:rFonts w:ascii="ＭＳ 明朝" w:hAnsi="ＭＳ 明朝"/>
        </w:rPr>
      </w:pPr>
      <w:r w:rsidRPr="00AA2595">
        <w:rPr>
          <w:rFonts w:ascii="ＭＳ 明朝" w:hAnsi="ＭＳ 明朝" w:hint="eastAsia"/>
        </w:rPr>
        <w:t>計画について、建築基準関係規定に適合するかどうかの審査を受けたいので建築基準法施行規則第１条の３（磁気ディスク等による申請の場合は同規則第11条の３）に規定する書類を添付して申請します。</w:t>
      </w:r>
    </w:p>
    <w:p w:rsidR="001F2A60" w:rsidRPr="00AA2595" w:rsidRDefault="001F2A60">
      <w:pPr>
        <w:widowControl/>
        <w:jc w:val="left"/>
        <w:rPr>
          <w:rFonts w:ascii="ＭＳ 明朝" w:hAnsi="ＭＳ 明朝"/>
        </w:rPr>
      </w:pPr>
    </w:p>
    <w:p w:rsidR="001F2A60" w:rsidRPr="00AA2595" w:rsidRDefault="001F2A60">
      <w:pPr>
        <w:pStyle w:val="a8"/>
        <w:rPr>
          <w:rFonts w:ascii="ＭＳ 明朝" w:hAnsi="ＭＳ 明朝"/>
        </w:rPr>
      </w:pPr>
      <w:r w:rsidRPr="00AA2595">
        <w:rPr>
          <w:rFonts w:ascii="ＭＳ 明朝" w:hAnsi="ＭＳ 明朝" w:hint="eastAsia"/>
        </w:rPr>
        <w:t>記</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１．申請に係る建築物の位置</w:t>
      </w:r>
    </w:p>
    <w:p w:rsidR="001F2A60" w:rsidRPr="00AA2595" w:rsidRDefault="001F2A60">
      <w:pPr>
        <w:rPr>
          <w:rFonts w:ascii="ＭＳ 明朝" w:hAnsi="ＭＳ 明朝"/>
        </w:rPr>
      </w:pPr>
      <w:bookmarkStart w:id="0" w:name="_GoBack"/>
      <w:bookmarkEnd w:id="0"/>
    </w:p>
    <w:p w:rsidR="001F2A60" w:rsidRPr="00AA2595" w:rsidRDefault="001F2A60">
      <w:pPr>
        <w:rPr>
          <w:rFonts w:ascii="ＭＳ 明朝" w:hAnsi="ＭＳ 明朝"/>
        </w:rPr>
      </w:pPr>
      <w:r w:rsidRPr="00AA2595">
        <w:rPr>
          <w:rFonts w:ascii="ＭＳ 明朝" w:hAnsi="ＭＳ 明朝" w:hint="eastAsia"/>
        </w:rPr>
        <w:t>２．建築物の用途</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３．延べ面積（㎡）</w:t>
      </w:r>
    </w:p>
    <w:p w:rsidR="001F2A60" w:rsidRPr="00AA2595" w:rsidRDefault="001F2A60">
      <w:pPr>
        <w:pStyle w:val="aa"/>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申請者が法人である場合には、代表者の氏名を併せて記載してください。</w:t>
      </w:r>
    </w:p>
    <w:p w:rsidR="001F2A60" w:rsidRPr="00D40D3D" w:rsidRDefault="001F2A60">
      <w:pPr>
        <w:ind w:leftChars="300" w:left="899" w:hangingChars="128" w:hanging="269"/>
        <w:rPr>
          <w:rFonts w:ascii="ＭＳ 明朝" w:hAnsi="ＭＳ 明朝"/>
          <w:u w:val="single" w:color="FF0000"/>
        </w:rPr>
      </w:pPr>
    </w:p>
    <w:p w:rsidR="001F2A60" w:rsidRPr="00D40D3D" w:rsidRDefault="001F2A60">
      <w:pPr>
        <w:rPr>
          <w:rFonts w:ascii="ＭＳ 明朝" w:hAnsi="ＭＳ 明朝"/>
        </w:rPr>
      </w:pPr>
    </w:p>
    <w:p w:rsidR="00103CDE" w:rsidRPr="00AA2595" w:rsidRDefault="00103CDE" w:rsidP="00103CDE">
      <w:pPr>
        <w:rPr>
          <w:rFonts w:ascii="ＭＳ 明朝" w:hAnsi="ＭＳ 明朝"/>
        </w:rPr>
      </w:pPr>
    </w:p>
    <w:sectPr w:rsidR="00103CDE"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03CDE"/>
    <w:rsid w:val="001F2A60"/>
    <w:rsid w:val="002A0AA4"/>
    <w:rsid w:val="002A1E98"/>
    <w:rsid w:val="002D23F4"/>
    <w:rsid w:val="00346C9C"/>
    <w:rsid w:val="00396431"/>
    <w:rsid w:val="003E0111"/>
    <w:rsid w:val="0041160A"/>
    <w:rsid w:val="004920D7"/>
    <w:rsid w:val="004B6A41"/>
    <w:rsid w:val="00551E89"/>
    <w:rsid w:val="005C0569"/>
    <w:rsid w:val="005E5A37"/>
    <w:rsid w:val="006250B5"/>
    <w:rsid w:val="006B7BD7"/>
    <w:rsid w:val="006E2A44"/>
    <w:rsid w:val="007034A6"/>
    <w:rsid w:val="00793810"/>
    <w:rsid w:val="00854812"/>
    <w:rsid w:val="00963F90"/>
    <w:rsid w:val="00AA2595"/>
    <w:rsid w:val="00B7449F"/>
    <w:rsid w:val="00BC5252"/>
    <w:rsid w:val="00CA0B9A"/>
    <w:rsid w:val="00D32D0D"/>
    <w:rsid w:val="00D40D3D"/>
    <w:rsid w:val="00DF792E"/>
    <w:rsid w:val="00E27C7A"/>
    <w:rsid w:val="00E64210"/>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AD18-0020</cp:lastModifiedBy>
  <cp:revision>20</cp:revision>
  <cp:lastPrinted>2021-03-24T05:36:00Z</cp:lastPrinted>
  <dcterms:created xsi:type="dcterms:W3CDTF">2021-02-22T05:35:00Z</dcterms:created>
  <dcterms:modified xsi:type="dcterms:W3CDTF">2022-01-14T04:34:00Z</dcterms:modified>
  <cp:category/>
  <cp:contentStatus/>
</cp:coreProperties>
</file>