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7E5" w:rsidRPr="00DD1E61" w:rsidRDefault="00990655" w:rsidP="005C5D2D">
      <w:pPr>
        <w:jc w:val="right"/>
        <w:rPr>
          <w:rFonts w:ascii="ＭＳ 明朝" w:hAnsi="ＭＳ 明朝" w:cs="Meiryo UI"/>
          <w:spacing w:val="4"/>
          <w:sz w:val="22"/>
        </w:rPr>
      </w:pPr>
      <w:r w:rsidRPr="005D3544">
        <w:rPr>
          <w:rFonts w:ascii="ＭＳ ゴシック" w:eastAsia="ＭＳ ゴシック" w:hAnsi="ＭＳ ゴシック"/>
          <w:noProof/>
          <w:sz w:val="22"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-352425</wp:posOffset>
                </wp:positionV>
                <wp:extent cx="4762500" cy="3333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544" w:rsidRPr="007F4C53" w:rsidRDefault="005D3544" w:rsidP="009C237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F4C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申込</w:t>
                            </w:r>
                            <w:r w:rsidRPr="007F4C5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期間</w:t>
                            </w:r>
                            <w:r w:rsidRPr="007F4C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FF3CD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令和</w:t>
                            </w:r>
                            <w:r w:rsidR="00271F1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４年</w:t>
                            </w:r>
                            <w:r w:rsidR="00271F1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12</w:t>
                            </w:r>
                            <w:r w:rsidRPr="007F4C5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月</w:t>
                            </w:r>
                            <w:r w:rsidR="00271F1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15</w:t>
                            </w:r>
                            <w:r w:rsidR="009948DC" w:rsidRPr="007F4C5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日（</w:t>
                            </w:r>
                            <w:r w:rsidR="00271F1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木</w:t>
                            </w:r>
                            <w:r w:rsidR="009948DC" w:rsidRPr="007F4C5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）～</w:t>
                            </w:r>
                            <w:r w:rsidR="00271F1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12</w:t>
                            </w:r>
                            <w:r w:rsidR="00184546" w:rsidRPr="007F4C5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月</w:t>
                            </w:r>
                            <w:r w:rsidR="004148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2</w:t>
                            </w:r>
                            <w:r w:rsidR="0041489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3</w:t>
                            </w:r>
                            <w:r w:rsidRPr="007F4C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</w:t>
                            </w:r>
                            <w:r w:rsidRPr="007F4C5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</w:t>
                            </w:r>
                            <w:r w:rsidR="004148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金</w:t>
                            </w:r>
                            <w:r w:rsidRPr="007F4C5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7.75pt;width:375pt;height:26.25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kinQwIAAFcEAAAOAAAAZHJzL2Uyb0RvYy54bWysVM2O0zAQviPxDpbvNGlot7tR09XSpQhp&#10;+ZEWHsBxnMbC8QTbbbIcWwnxELwC4szz5EUYO91S/i4IHyxPZuabmW9mMr/sakW2wlgJOqPjUUyJ&#10;0BwKqdcZfftm9eicEuuYLpgCLTJ6Jyy9XDx8MG+bVCRQgSqEIQiibdo2Ga2ca9IosrwSNbMjaIRG&#10;ZQmmZg5Fs44Kw1pEr1WUxPFZ1IIpGgNcWItfrwclXQT8shTcvSpLKxxRGcXcXLhNuHN/R4s5S9eG&#10;NZXkhzTYP2RRM6kx6BHqmjlGNkb+BlVLbsBC6UYc6gjKUnIRasBqxvEv1dxWrBGhFiTHNkea7P+D&#10;5S+3rw2RRUaT8YwSzWpsUr//2O++9Ltv/f4T6fef+/2+331FmSSesLaxKfrdNujpuifQYeND8ba5&#10;Af7OEg3Lium1uDIG2kqwAhMee8/oxHXAsR4kb19AgXHZxkEA6kpTezaRH4Lo2Li7Y7NE5wjHj5PZ&#10;WTKNUcVR9xjPbBpCsPTeuzHWPRNQE//IqMFhCOhse2Odz4al9yY+mAUli5VUKghmnS+VIVuGg7MK&#10;54D+k5nSpM3oxTSZDgT8FSIO508QtXS4AUrWGT0/GrHU0/ZUF2E+HZNqeGPKSh949NQNJLou7w59&#10;yaG4Q0YNDJOOm4mPCswHSlqc8oza9xtmBCXqucauXIwnE78WQZhMZwkK5lSTn2qY5giVUUfJ8Fy6&#10;sEqeMA1X2L1SBmJ9m4dMDrni9Aa+D5vm1+NUDlY//geL7wAAAP//AwBQSwMEFAAGAAgAAAAhAGK6&#10;FFfdAAAABwEAAA8AAABkcnMvZG93bnJldi54bWxMj8FOwzAQRO9I/IO1SFxQa0NJW0KcCiGB6A3a&#10;Cq5uvE0i7HWI3TT8PcsJjjOzmnlbrEbvxIB9bANpuJ4qEEhVsC3VGnbbp8kSREyGrHGBUMM3RliV&#10;52eFyW040RsOm1QLLqGYGw1NSl0uZawa9CZOQ4fE2SH03iSWfS1tb05c7p28UWouvWmJFxrT4WOD&#10;1efm6DUsb1+Gj7ievb5X84O7S1eL4fmr1/ryYny4B5FwTH/H8IvP6FAy0z4cyUbhNPAjScMkyzIQ&#10;HC8yxc6enZkCWRbyP3/5AwAA//8DAFBLAQItABQABgAIAAAAIQC2gziS/gAAAOEBAAATAAAAAAAA&#10;AAAAAAAAAAAAAABbQ29udGVudF9UeXBlc10ueG1sUEsBAi0AFAAGAAgAAAAhADj9If/WAAAAlAEA&#10;AAsAAAAAAAAAAAAAAAAALwEAAF9yZWxzLy5yZWxzUEsBAi0AFAAGAAgAAAAhAFsqSKdDAgAAVwQA&#10;AA4AAAAAAAAAAAAAAAAALgIAAGRycy9lMm9Eb2MueG1sUEsBAi0AFAAGAAgAAAAhAGK6FFfdAAAA&#10;BwEAAA8AAAAAAAAAAAAAAAAAnQQAAGRycy9kb3ducmV2LnhtbFBLBQYAAAAABAAEAPMAAACnBQAA&#10;AAA=&#10;">
                <v:textbox>
                  <w:txbxContent>
                    <w:p w:rsidR="005D3544" w:rsidRPr="007F4C53" w:rsidRDefault="005D3544" w:rsidP="009C237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F4C5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申込</w:t>
                      </w:r>
                      <w:r w:rsidRPr="007F4C5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期間</w:t>
                      </w:r>
                      <w:r w:rsidRPr="007F4C5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FF3CD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令和</w:t>
                      </w:r>
                      <w:r w:rsidR="00271F1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４年</w:t>
                      </w:r>
                      <w:r w:rsidR="00271F1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12</w:t>
                      </w:r>
                      <w:r w:rsidRPr="007F4C5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月</w:t>
                      </w:r>
                      <w:r w:rsidR="00271F1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15</w:t>
                      </w:r>
                      <w:r w:rsidR="009948DC" w:rsidRPr="007F4C5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日（</w:t>
                      </w:r>
                      <w:r w:rsidR="00271F1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木</w:t>
                      </w:r>
                      <w:r w:rsidR="009948DC" w:rsidRPr="007F4C5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）～</w:t>
                      </w:r>
                      <w:r w:rsidR="00271F1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12</w:t>
                      </w:r>
                      <w:r w:rsidR="00184546" w:rsidRPr="007F4C5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月</w:t>
                      </w:r>
                      <w:r w:rsidR="0041489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2</w:t>
                      </w:r>
                      <w:r w:rsidR="0041489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3</w:t>
                      </w:r>
                      <w:r w:rsidRPr="007F4C5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日</w:t>
                      </w:r>
                      <w:r w:rsidRPr="007F4C5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</w:t>
                      </w:r>
                      <w:r w:rsidR="0041489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金</w:t>
                      </w:r>
                      <w:r w:rsidRPr="007F4C5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06692">
        <w:rPr>
          <w:rFonts w:ascii="ＭＳ 明朝" w:hAnsi="ＭＳ 明朝" w:cs="Meiryo UI" w:hint="eastAsia"/>
          <w:spacing w:val="4"/>
          <w:sz w:val="22"/>
        </w:rPr>
        <w:t xml:space="preserve">令和　</w:t>
      </w:r>
      <w:r w:rsidR="00B14DB8">
        <w:rPr>
          <w:rFonts w:ascii="ＭＳ 明朝" w:hAnsi="ＭＳ 明朝" w:cs="Meiryo UI" w:hint="eastAsia"/>
          <w:spacing w:val="4"/>
          <w:sz w:val="22"/>
        </w:rPr>
        <w:t>年　　月　　日</w:t>
      </w:r>
    </w:p>
    <w:tbl>
      <w:tblPr>
        <w:tblStyle w:val="a7"/>
        <w:tblpPr w:leftFromText="142" w:rightFromText="142" w:vertAnchor="text" w:horzAnchor="margin" w:tblpY="15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9781"/>
      </w:tblGrid>
      <w:tr w:rsidR="006A170F" w:rsidRPr="00DC3BDF" w:rsidTr="00EE1C83">
        <w:trPr>
          <w:trHeight w:val="844"/>
        </w:trPr>
        <w:tc>
          <w:tcPr>
            <w:tcW w:w="9781" w:type="dxa"/>
            <w:shd w:val="clear" w:color="auto" w:fill="7F7F7F" w:themeFill="text1" w:themeFillTint="80"/>
          </w:tcPr>
          <w:p w:rsidR="006A170F" w:rsidRPr="008B0F48" w:rsidRDefault="00006692" w:rsidP="00006692">
            <w:pPr>
              <w:spacing w:line="200" w:lineRule="atLeast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32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32"/>
              </w:rPr>
              <w:t xml:space="preserve">令和４年度　</w:t>
            </w:r>
            <w:r w:rsidR="006A170F" w:rsidRPr="00522DF4">
              <w:rPr>
                <w:rFonts w:ascii="Meiryo UI" w:eastAsia="Meiryo UI" w:hAnsi="Meiryo UI" w:cs="Meiryo UI" w:hint="eastAsia"/>
                <w:b/>
                <w:color w:val="FFFFFF" w:themeColor="background1"/>
                <w:sz w:val="32"/>
              </w:rPr>
              <w:t>可児</w:t>
            </w:r>
            <w:r w:rsidR="006A170F">
              <w:rPr>
                <w:rFonts w:ascii="Meiryo UI" w:eastAsia="Meiryo UI" w:hAnsi="Meiryo UI" w:cs="Meiryo UI" w:hint="eastAsia"/>
                <w:b/>
                <w:color w:val="FFFFFF" w:themeColor="background1"/>
                <w:sz w:val="32"/>
              </w:rPr>
              <w:t>の企業魅力</w:t>
            </w:r>
            <w:r w:rsidR="006A170F" w:rsidRPr="00522DF4">
              <w:rPr>
                <w:rFonts w:ascii="Meiryo UI" w:eastAsia="Meiryo UI" w:hAnsi="Meiryo UI" w:cs="Meiryo UI" w:hint="eastAsia"/>
                <w:b/>
                <w:color w:val="FFFFFF" w:themeColor="background1"/>
                <w:sz w:val="32"/>
              </w:rPr>
              <w:t>発見フェア</w:t>
            </w:r>
            <w:r w:rsidR="006A170F">
              <w:rPr>
                <w:rFonts w:ascii="Meiryo UI" w:eastAsia="Meiryo UI" w:hAnsi="Meiryo UI" w:cs="Meiryo UI" w:hint="eastAsia"/>
                <w:b/>
                <w:color w:val="FFFFFF" w:themeColor="background1"/>
                <w:sz w:val="32"/>
              </w:rPr>
              <w:t xml:space="preserve">　出展申込書</w:t>
            </w:r>
          </w:p>
        </w:tc>
      </w:tr>
    </w:tbl>
    <w:p w:rsidR="00CE328A" w:rsidRPr="00324A6C" w:rsidRDefault="00270C8D" w:rsidP="006A170F">
      <w:pPr>
        <w:spacing w:beforeLines="50" w:before="1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■</w:t>
      </w:r>
      <w:r w:rsidR="00CE328A">
        <w:rPr>
          <w:rFonts w:ascii="ＭＳ 明朝" w:hAnsi="ＭＳ 明朝" w:hint="eastAsia"/>
          <w:sz w:val="22"/>
        </w:rPr>
        <w:t>申請者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412"/>
        <w:gridCol w:w="851"/>
        <w:gridCol w:w="284"/>
        <w:gridCol w:w="1559"/>
        <w:gridCol w:w="283"/>
        <w:gridCol w:w="850"/>
        <w:gridCol w:w="1703"/>
        <w:gridCol w:w="140"/>
        <w:gridCol w:w="850"/>
        <w:gridCol w:w="143"/>
        <w:gridCol w:w="1701"/>
      </w:tblGrid>
      <w:tr w:rsidR="00AE681C" w:rsidTr="00D172DC">
        <w:tc>
          <w:tcPr>
            <w:tcW w:w="1412" w:type="dxa"/>
            <w:vMerge w:val="restart"/>
            <w:vAlign w:val="center"/>
          </w:tcPr>
          <w:p w:rsidR="00AE681C" w:rsidRDefault="00AE681C" w:rsidP="00F95AA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企業名</w:t>
            </w:r>
          </w:p>
        </w:tc>
        <w:tc>
          <w:tcPr>
            <w:tcW w:w="8364" w:type="dxa"/>
            <w:gridSpan w:val="10"/>
            <w:tcBorders>
              <w:bottom w:val="single" w:sz="4" w:space="0" w:color="auto"/>
            </w:tcBorders>
            <w:vAlign w:val="center"/>
          </w:tcPr>
          <w:p w:rsidR="00AE681C" w:rsidRPr="002C6F39" w:rsidRDefault="00AE681C" w:rsidP="00D23E55">
            <w:pPr>
              <w:rPr>
                <w:rFonts w:ascii="ＭＳ 明朝" w:hAnsi="ＭＳ 明朝"/>
                <w:sz w:val="18"/>
              </w:rPr>
            </w:pPr>
            <w:r w:rsidRPr="002C6F39">
              <w:rPr>
                <w:rFonts w:ascii="ＭＳ 明朝" w:hAnsi="ＭＳ 明朝" w:hint="eastAsia"/>
                <w:sz w:val="18"/>
              </w:rPr>
              <w:t>（フリガナ）</w:t>
            </w:r>
          </w:p>
        </w:tc>
      </w:tr>
      <w:tr w:rsidR="00AE681C" w:rsidTr="00D172DC">
        <w:trPr>
          <w:trHeight w:val="724"/>
        </w:trPr>
        <w:tc>
          <w:tcPr>
            <w:tcW w:w="1412" w:type="dxa"/>
            <w:vMerge/>
            <w:vAlign w:val="center"/>
          </w:tcPr>
          <w:p w:rsidR="00AE681C" w:rsidRDefault="00AE681C" w:rsidP="005643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64" w:type="dxa"/>
            <w:gridSpan w:val="10"/>
            <w:tcBorders>
              <w:bottom w:val="nil"/>
            </w:tcBorders>
            <w:vAlign w:val="center"/>
          </w:tcPr>
          <w:p w:rsidR="00AE681C" w:rsidRDefault="00AE681C" w:rsidP="00564345">
            <w:pPr>
              <w:rPr>
                <w:rFonts w:ascii="ＭＳ 明朝" w:hAnsi="ＭＳ 明朝"/>
                <w:sz w:val="22"/>
              </w:rPr>
            </w:pPr>
          </w:p>
        </w:tc>
      </w:tr>
      <w:tr w:rsidR="008E5B51" w:rsidTr="00D172DC">
        <w:trPr>
          <w:trHeight w:val="420"/>
        </w:trPr>
        <w:tc>
          <w:tcPr>
            <w:tcW w:w="1412" w:type="dxa"/>
            <w:vMerge w:val="restart"/>
            <w:vAlign w:val="center"/>
          </w:tcPr>
          <w:p w:rsidR="008E5B51" w:rsidRDefault="00A87671" w:rsidP="00F95AA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827" w:type="dxa"/>
            <w:gridSpan w:val="5"/>
            <w:vMerge w:val="restart"/>
          </w:tcPr>
          <w:p w:rsidR="00C832B0" w:rsidRPr="00C832B0" w:rsidRDefault="00C832B0" w:rsidP="003309E7">
            <w:pPr>
              <w:spacing w:line="240" w:lineRule="exact"/>
              <w:rPr>
                <w:rFonts w:ascii="ＭＳ 明朝" w:hAnsi="ＭＳ 明朝"/>
              </w:rPr>
            </w:pPr>
            <w:r w:rsidRPr="00C832B0">
              <w:rPr>
                <w:rFonts w:ascii="ＭＳ 明朝" w:hAnsi="ＭＳ 明朝" w:hint="eastAsia"/>
              </w:rPr>
              <w:t>〒</w:t>
            </w:r>
          </w:p>
          <w:p w:rsidR="008E5B51" w:rsidRDefault="008E5B51" w:rsidP="003309E7">
            <w:pPr>
              <w:spacing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可児市</w:t>
            </w:r>
          </w:p>
        </w:tc>
        <w:tc>
          <w:tcPr>
            <w:tcW w:w="1703" w:type="dxa"/>
            <w:vAlign w:val="center"/>
          </w:tcPr>
          <w:p w:rsidR="008E5B51" w:rsidRDefault="008E5B51" w:rsidP="001402C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834" w:type="dxa"/>
            <w:gridSpan w:val="4"/>
            <w:vAlign w:val="center"/>
          </w:tcPr>
          <w:p w:rsidR="008E5B51" w:rsidRDefault="008E5B51" w:rsidP="00564345">
            <w:pPr>
              <w:rPr>
                <w:rFonts w:ascii="ＭＳ 明朝" w:hAnsi="ＭＳ 明朝"/>
                <w:sz w:val="22"/>
              </w:rPr>
            </w:pPr>
          </w:p>
        </w:tc>
      </w:tr>
      <w:tr w:rsidR="008E5B51" w:rsidTr="00D172DC">
        <w:trPr>
          <w:trHeight w:val="422"/>
        </w:trPr>
        <w:tc>
          <w:tcPr>
            <w:tcW w:w="1412" w:type="dxa"/>
            <w:vMerge/>
            <w:vAlign w:val="center"/>
          </w:tcPr>
          <w:p w:rsidR="008E5B51" w:rsidRDefault="008E5B51" w:rsidP="005643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27" w:type="dxa"/>
            <w:gridSpan w:val="5"/>
            <w:vMerge/>
            <w:vAlign w:val="center"/>
          </w:tcPr>
          <w:p w:rsidR="008E5B51" w:rsidRDefault="008E5B51" w:rsidP="005643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3" w:type="dxa"/>
            <w:vAlign w:val="center"/>
          </w:tcPr>
          <w:p w:rsidR="008E5B51" w:rsidRDefault="008E5B51" w:rsidP="001402C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ＦＡＸ番号</w:t>
            </w:r>
          </w:p>
        </w:tc>
        <w:tc>
          <w:tcPr>
            <w:tcW w:w="2834" w:type="dxa"/>
            <w:gridSpan w:val="4"/>
            <w:vAlign w:val="center"/>
          </w:tcPr>
          <w:p w:rsidR="008E5B51" w:rsidRDefault="008E5B51" w:rsidP="00564345">
            <w:pPr>
              <w:rPr>
                <w:rFonts w:ascii="ＭＳ 明朝" w:hAnsi="ＭＳ 明朝"/>
                <w:sz w:val="22"/>
              </w:rPr>
            </w:pPr>
          </w:p>
        </w:tc>
      </w:tr>
      <w:tr w:rsidR="00593932" w:rsidTr="00D172DC">
        <w:trPr>
          <w:trHeight w:val="506"/>
        </w:trPr>
        <w:tc>
          <w:tcPr>
            <w:tcW w:w="1412" w:type="dxa"/>
            <w:vAlign w:val="center"/>
          </w:tcPr>
          <w:p w:rsidR="00593932" w:rsidRPr="007C1DDF" w:rsidRDefault="00593932" w:rsidP="005939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</w:rPr>
              <w:t>主</w:t>
            </w:r>
            <w:r w:rsidR="00671F0A">
              <w:rPr>
                <w:rFonts w:ascii="ＭＳ 明朝" w:hAnsi="ＭＳ 明朝" w:hint="eastAsia"/>
                <w:sz w:val="22"/>
              </w:rPr>
              <w:t>な</w:t>
            </w:r>
            <w:r>
              <w:rPr>
                <w:rFonts w:ascii="ＭＳ 明朝" w:hAnsi="ＭＳ 明朝" w:hint="eastAsia"/>
                <w:sz w:val="22"/>
              </w:rPr>
              <w:t>業種</w:t>
            </w:r>
          </w:p>
        </w:tc>
        <w:tc>
          <w:tcPr>
            <w:tcW w:w="3827" w:type="dxa"/>
            <w:gridSpan w:val="5"/>
            <w:vAlign w:val="center"/>
          </w:tcPr>
          <w:p w:rsidR="00593932" w:rsidRDefault="00593932" w:rsidP="005939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3" w:type="dxa"/>
            <w:vAlign w:val="center"/>
          </w:tcPr>
          <w:p w:rsidR="00593932" w:rsidRPr="007C1DDF" w:rsidRDefault="00593932" w:rsidP="005939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</w:rPr>
              <w:t>従業員数</w:t>
            </w:r>
          </w:p>
        </w:tc>
        <w:tc>
          <w:tcPr>
            <w:tcW w:w="2834" w:type="dxa"/>
            <w:gridSpan w:val="4"/>
            <w:vAlign w:val="center"/>
          </w:tcPr>
          <w:p w:rsidR="00593932" w:rsidRDefault="00593932" w:rsidP="00593932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人</w:t>
            </w:r>
          </w:p>
        </w:tc>
      </w:tr>
      <w:tr w:rsidR="00D477FB" w:rsidTr="00D172DC">
        <w:trPr>
          <w:trHeight w:val="542"/>
        </w:trPr>
        <w:tc>
          <w:tcPr>
            <w:tcW w:w="1412" w:type="dxa"/>
            <w:vAlign w:val="center"/>
          </w:tcPr>
          <w:p w:rsidR="00D477FB" w:rsidRPr="007C1DDF" w:rsidRDefault="00D477FB" w:rsidP="005939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6"/>
                  <w:hpsRaise w:val="26"/>
                  <w:hpsBaseText w:val="22"/>
                  <w:lid w:val="ja-JP"/>
                </w:rubyPr>
                <w:rt>
                  <w:r w:rsidR="00D477FB" w:rsidRPr="00D53ED8">
                    <w:rPr>
                      <w:rFonts w:ascii="ＭＳ 明朝" w:hAnsi="ＭＳ 明朝"/>
                      <w:sz w:val="16"/>
                      <w:szCs w:val="22"/>
                    </w:rPr>
                    <w:t>（フリガナ）</w:t>
                  </w:r>
                </w:rt>
                <w:rubyBase>
                  <w:r w:rsidR="00D477FB">
                    <w:rPr>
                      <w:rFonts w:ascii="ＭＳ 明朝" w:hAnsi="ＭＳ 明朝"/>
                      <w:sz w:val="22"/>
                      <w:szCs w:val="22"/>
                    </w:rPr>
                    <w:t>担当者名</w:t>
                  </w:r>
                </w:rubyBase>
              </w:ruby>
            </w:r>
          </w:p>
        </w:tc>
        <w:tc>
          <w:tcPr>
            <w:tcW w:w="2977" w:type="dxa"/>
            <w:gridSpan w:val="4"/>
            <w:vAlign w:val="center"/>
          </w:tcPr>
          <w:p w:rsidR="00D477FB" w:rsidRDefault="00D477FB" w:rsidP="0059393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D477FB" w:rsidRDefault="00D477FB" w:rsidP="00D477F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部署</w:t>
            </w:r>
          </w:p>
        </w:tc>
        <w:tc>
          <w:tcPr>
            <w:tcW w:w="1843" w:type="dxa"/>
            <w:gridSpan w:val="2"/>
            <w:vAlign w:val="center"/>
          </w:tcPr>
          <w:p w:rsidR="00D477FB" w:rsidRPr="007C1DDF" w:rsidRDefault="00D477FB" w:rsidP="0059393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D477FB" w:rsidRPr="007C1DDF" w:rsidRDefault="00D477FB" w:rsidP="00D477F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役職</w:t>
            </w:r>
          </w:p>
        </w:tc>
        <w:tc>
          <w:tcPr>
            <w:tcW w:w="1844" w:type="dxa"/>
            <w:gridSpan w:val="2"/>
            <w:vAlign w:val="center"/>
          </w:tcPr>
          <w:p w:rsidR="00D477FB" w:rsidRDefault="00D477FB" w:rsidP="00593932">
            <w:pPr>
              <w:rPr>
                <w:rFonts w:ascii="ＭＳ 明朝" w:hAnsi="ＭＳ 明朝"/>
                <w:sz w:val="22"/>
              </w:rPr>
            </w:pPr>
          </w:p>
        </w:tc>
      </w:tr>
      <w:tr w:rsidR="002C7A34" w:rsidTr="002C7A34">
        <w:trPr>
          <w:trHeight w:val="519"/>
        </w:trPr>
        <w:tc>
          <w:tcPr>
            <w:tcW w:w="2547" w:type="dxa"/>
            <w:gridSpan w:val="3"/>
            <w:vAlign w:val="center"/>
          </w:tcPr>
          <w:p w:rsidR="002C7A34" w:rsidRDefault="002C7A34" w:rsidP="00A93CE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担当者メールアドレス</w:t>
            </w:r>
          </w:p>
        </w:tc>
        <w:tc>
          <w:tcPr>
            <w:tcW w:w="7229" w:type="dxa"/>
            <w:gridSpan w:val="8"/>
            <w:vAlign w:val="center"/>
          </w:tcPr>
          <w:p w:rsidR="002C7A34" w:rsidRDefault="002C7A34" w:rsidP="00A93CE7">
            <w:pPr>
              <w:rPr>
                <w:rFonts w:ascii="ＭＳ 明朝" w:hAnsi="ＭＳ 明朝"/>
                <w:sz w:val="22"/>
              </w:rPr>
            </w:pPr>
          </w:p>
        </w:tc>
      </w:tr>
      <w:tr w:rsidR="00A93CE7" w:rsidTr="005955A4"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A93CE7" w:rsidRDefault="00A93CE7" w:rsidP="00A93CE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電源の希望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A93CE7" w:rsidRDefault="00A93CE7" w:rsidP="00A93CE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□ 要 ・ □ </w:t>
            </w:r>
            <w:r w:rsidR="008D6E70">
              <w:rPr>
                <w:rFonts w:ascii="ＭＳ 明朝" w:hAnsi="ＭＳ 明朝" w:hint="eastAsia"/>
                <w:sz w:val="22"/>
              </w:rPr>
              <w:t>不要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  <w:vAlign w:val="center"/>
          </w:tcPr>
          <w:p w:rsidR="00A93CE7" w:rsidRDefault="00A93CE7" w:rsidP="00384CD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※電源コンセントは１企業１口とします。</w:t>
            </w:r>
          </w:p>
        </w:tc>
      </w:tr>
      <w:tr w:rsidR="00F93355" w:rsidTr="002C7A34">
        <w:tc>
          <w:tcPr>
            <w:tcW w:w="2263" w:type="dxa"/>
            <w:gridSpan w:val="2"/>
            <w:vAlign w:val="center"/>
          </w:tcPr>
          <w:p w:rsidR="00F93355" w:rsidRPr="000D2BA6" w:rsidRDefault="00F93355" w:rsidP="00995339">
            <w:pPr>
              <w:ind w:rightChars="-119" w:right="-250"/>
              <w:rPr>
                <w:rFonts w:ascii="ＭＳ 明朝" w:hAnsi="ＭＳ 明朝"/>
                <w:sz w:val="22"/>
              </w:rPr>
            </w:pPr>
            <w:r w:rsidRPr="000D2BA6">
              <w:rPr>
                <w:rFonts w:ascii="ＭＳ 明朝" w:hAnsi="ＭＳ 明朝" w:hint="eastAsia"/>
                <w:sz w:val="22"/>
              </w:rPr>
              <w:t>高校生の雇用予定</w:t>
            </w:r>
          </w:p>
        </w:tc>
        <w:tc>
          <w:tcPr>
            <w:tcW w:w="1843" w:type="dxa"/>
            <w:gridSpan w:val="2"/>
            <w:vAlign w:val="center"/>
          </w:tcPr>
          <w:p w:rsidR="00F93355" w:rsidRPr="000D2BA6" w:rsidRDefault="00F93355" w:rsidP="00995339">
            <w:pPr>
              <w:ind w:rightChars="-119" w:right="-250"/>
              <w:rPr>
                <w:rFonts w:ascii="ＭＳ 明朝" w:hAnsi="ＭＳ 明朝"/>
                <w:sz w:val="22"/>
              </w:rPr>
            </w:pPr>
            <w:r w:rsidRPr="000D2BA6">
              <w:rPr>
                <w:rFonts w:ascii="ＭＳ 明朝" w:hAnsi="ＭＳ 明朝" w:hint="eastAsia"/>
                <w:sz w:val="22"/>
              </w:rPr>
              <w:t xml:space="preserve">□ 有 ・ □ 無 </w:t>
            </w:r>
          </w:p>
        </w:tc>
        <w:tc>
          <w:tcPr>
            <w:tcW w:w="3969" w:type="dxa"/>
            <w:gridSpan w:val="6"/>
            <w:vAlign w:val="center"/>
          </w:tcPr>
          <w:p w:rsidR="00F93355" w:rsidRPr="000D2BA6" w:rsidRDefault="00F93355" w:rsidP="00995339">
            <w:pPr>
              <w:rPr>
                <w:rFonts w:ascii="ＭＳ 明朝" w:hAnsi="ＭＳ 明朝"/>
                <w:sz w:val="22"/>
              </w:rPr>
            </w:pPr>
            <w:r w:rsidRPr="000D2BA6">
              <w:rPr>
                <w:rFonts w:ascii="ＭＳ 明朝" w:hAnsi="ＭＳ 明朝" w:hint="eastAsia"/>
                <w:sz w:val="22"/>
              </w:rPr>
              <w:t>インターンシップの受入れ</w:t>
            </w:r>
          </w:p>
        </w:tc>
        <w:tc>
          <w:tcPr>
            <w:tcW w:w="1701" w:type="dxa"/>
            <w:vAlign w:val="center"/>
          </w:tcPr>
          <w:p w:rsidR="00F93355" w:rsidRPr="000D2BA6" w:rsidRDefault="00F93355" w:rsidP="00995339">
            <w:pPr>
              <w:rPr>
                <w:rFonts w:ascii="ＭＳ 明朝" w:hAnsi="ＭＳ 明朝"/>
                <w:sz w:val="22"/>
              </w:rPr>
            </w:pPr>
            <w:r w:rsidRPr="000D2BA6">
              <w:rPr>
                <w:rFonts w:ascii="ＭＳ 明朝" w:hAnsi="ＭＳ 明朝" w:hint="eastAsia"/>
                <w:sz w:val="22"/>
              </w:rPr>
              <w:t xml:space="preserve">□ </w:t>
            </w:r>
            <w:r w:rsidR="000719F3">
              <w:rPr>
                <w:rFonts w:ascii="ＭＳ 明朝" w:hAnsi="ＭＳ 明朝" w:hint="eastAsia"/>
                <w:sz w:val="22"/>
              </w:rPr>
              <w:t>可</w:t>
            </w:r>
            <w:r w:rsidRPr="000D2BA6">
              <w:rPr>
                <w:rFonts w:ascii="ＭＳ 明朝" w:hAnsi="ＭＳ 明朝" w:hint="eastAsia"/>
                <w:sz w:val="22"/>
              </w:rPr>
              <w:t xml:space="preserve"> ・ □ </w:t>
            </w:r>
            <w:r w:rsidR="000719F3">
              <w:rPr>
                <w:rFonts w:ascii="ＭＳ 明朝" w:hAnsi="ＭＳ 明朝" w:hint="eastAsia"/>
                <w:sz w:val="22"/>
              </w:rPr>
              <w:t>否</w:t>
            </w:r>
            <w:r w:rsidRPr="000D2BA6">
              <w:rPr>
                <w:rFonts w:ascii="ＭＳ 明朝" w:hAnsi="ＭＳ 明朝" w:hint="eastAsia"/>
                <w:sz w:val="22"/>
              </w:rPr>
              <w:t xml:space="preserve"> </w:t>
            </w:r>
          </w:p>
        </w:tc>
      </w:tr>
      <w:tr w:rsidR="00F93355" w:rsidTr="00995339">
        <w:tc>
          <w:tcPr>
            <w:tcW w:w="2263" w:type="dxa"/>
            <w:gridSpan w:val="2"/>
            <w:vAlign w:val="center"/>
          </w:tcPr>
          <w:p w:rsidR="00F93355" w:rsidRPr="000D2BA6" w:rsidRDefault="00F93355" w:rsidP="001B4156">
            <w:pPr>
              <w:ind w:rightChars="-119" w:right="-250"/>
              <w:rPr>
                <w:rFonts w:ascii="ＭＳ 明朝" w:hAnsi="ＭＳ 明朝"/>
                <w:sz w:val="22"/>
              </w:rPr>
            </w:pPr>
            <w:r w:rsidRPr="000D2BA6">
              <w:rPr>
                <w:rFonts w:ascii="ＭＳ 明朝" w:hAnsi="ＭＳ 明朝" w:hint="eastAsia"/>
                <w:sz w:val="22"/>
              </w:rPr>
              <w:t>外国</w:t>
            </w:r>
            <w:r w:rsidR="001B4156">
              <w:rPr>
                <w:rFonts w:ascii="ＭＳ 明朝" w:hAnsi="ＭＳ 明朝" w:hint="eastAsia"/>
                <w:sz w:val="22"/>
              </w:rPr>
              <w:t>人</w:t>
            </w:r>
            <w:r w:rsidRPr="000D2BA6">
              <w:rPr>
                <w:rFonts w:ascii="ＭＳ 明朝" w:hAnsi="ＭＳ 明朝" w:hint="eastAsia"/>
                <w:sz w:val="22"/>
              </w:rPr>
              <w:t>の雇用</w:t>
            </w:r>
            <w:r w:rsidR="009245BD">
              <w:rPr>
                <w:rFonts w:ascii="ＭＳ 明朝" w:hAnsi="ＭＳ 明朝" w:hint="eastAsia"/>
                <w:sz w:val="22"/>
              </w:rPr>
              <w:t>受入れ</w:t>
            </w:r>
          </w:p>
        </w:tc>
        <w:tc>
          <w:tcPr>
            <w:tcW w:w="1843" w:type="dxa"/>
            <w:gridSpan w:val="2"/>
            <w:vAlign w:val="center"/>
          </w:tcPr>
          <w:p w:rsidR="00F93355" w:rsidRPr="000D2BA6" w:rsidRDefault="00F93355" w:rsidP="001B4156">
            <w:pPr>
              <w:rPr>
                <w:rFonts w:ascii="ＭＳ 明朝" w:hAnsi="ＭＳ 明朝"/>
                <w:sz w:val="22"/>
              </w:rPr>
            </w:pPr>
            <w:r w:rsidRPr="000D2BA6">
              <w:rPr>
                <w:rFonts w:ascii="ＭＳ 明朝" w:hAnsi="ＭＳ 明朝" w:hint="eastAsia"/>
                <w:sz w:val="22"/>
              </w:rPr>
              <w:t xml:space="preserve">□ </w:t>
            </w:r>
            <w:r w:rsidR="001B4156">
              <w:rPr>
                <w:rFonts w:ascii="ＭＳ 明朝" w:hAnsi="ＭＳ 明朝" w:hint="eastAsia"/>
                <w:sz w:val="22"/>
              </w:rPr>
              <w:t>可</w:t>
            </w:r>
            <w:r w:rsidRPr="000D2BA6">
              <w:rPr>
                <w:rFonts w:ascii="ＭＳ 明朝" w:hAnsi="ＭＳ 明朝" w:hint="eastAsia"/>
                <w:sz w:val="22"/>
              </w:rPr>
              <w:t xml:space="preserve"> ・ □ </w:t>
            </w:r>
            <w:r w:rsidR="001B4156">
              <w:rPr>
                <w:rFonts w:ascii="ＭＳ 明朝" w:hAnsi="ＭＳ 明朝" w:hint="eastAsia"/>
                <w:sz w:val="22"/>
              </w:rPr>
              <w:t>否</w:t>
            </w:r>
          </w:p>
        </w:tc>
        <w:tc>
          <w:tcPr>
            <w:tcW w:w="3969" w:type="dxa"/>
            <w:gridSpan w:val="6"/>
            <w:vAlign w:val="center"/>
          </w:tcPr>
          <w:p w:rsidR="00F93355" w:rsidRPr="000D2BA6" w:rsidRDefault="00DC6479" w:rsidP="00995339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高校生による会社見学</w:t>
            </w:r>
          </w:p>
        </w:tc>
        <w:tc>
          <w:tcPr>
            <w:tcW w:w="1701" w:type="dxa"/>
            <w:vAlign w:val="center"/>
          </w:tcPr>
          <w:p w:rsidR="00F93355" w:rsidRPr="000D2BA6" w:rsidRDefault="00F93355" w:rsidP="00DC6479">
            <w:pPr>
              <w:rPr>
                <w:rFonts w:ascii="ＭＳ 明朝" w:hAnsi="ＭＳ 明朝"/>
                <w:sz w:val="22"/>
              </w:rPr>
            </w:pPr>
            <w:r w:rsidRPr="000D2BA6">
              <w:rPr>
                <w:rFonts w:ascii="ＭＳ 明朝" w:hAnsi="ＭＳ 明朝" w:hint="eastAsia"/>
                <w:sz w:val="22"/>
              </w:rPr>
              <w:t xml:space="preserve">□ </w:t>
            </w:r>
            <w:r w:rsidR="00DC6479">
              <w:rPr>
                <w:rFonts w:ascii="ＭＳ 明朝" w:hAnsi="ＭＳ 明朝" w:hint="eastAsia"/>
                <w:sz w:val="22"/>
              </w:rPr>
              <w:t>可</w:t>
            </w:r>
            <w:r w:rsidRPr="000D2BA6">
              <w:rPr>
                <w:rFonts w:ascii="ＭＳ 明朝" w:hAnsi="ＭＳ 明朝" w:hint="eastAsia"/>
                <w:sz w:val="22"/>
              </w:rPr>
              <w:t xml:space="preserve"> ・ □ </w:t>
            </w:r>
            <w:r w:rsidR="00DC6479">
              <w:rPr>
                <w:rFonts w:ascii="ＭＳ 明朝" w:hAnsi="ＭＳ 明朝" w:hint="eastAsia"/>
                <w:sz w:val="22"/>
              </w:rPr>
              <w:t>否</w:t>
            </w:r>
          </w:p>
        </w:tc>
      </w:tr>
    </w:tbl>
    <w:p w:rsidR="00990655" w:rsidRPr="009C272F" w:rsidRDefault="00343D5D" w:rsidP="00E43452">
      <w:pPr>
        <w:spacing w:beforeLines="50" w:before="180" w:line="290" w:lineRule="exact"/>
        <w:ind w:firstLineChars="100" w:firstLine="220"/>
        <w:rPr>
          <w:rFonts w:ascii="ＭＳ 明朝" w:hAnsi="ＭＳ 明朝"/>
          <w:kern w:val="0"/>
          <w:sz w:val="22"/>
          <w:szCs w:val="21"/>
        </w:rPr>
      </w:pPr>
      <w:r w:rsidRPr="009C272F">
        <w:rPr>
          <w:rFonts w:ascii="ＭＳ 明朝" w:hAnsi="ＭＳ 明朝" w:hint="eastAsia"/>
          <w:sz w:val="22"/>
        </w:rPr>
        <w:t>【</w:t>
      </w:r>
      <w:r w:rsidR="00990655" w:rsidRPr="009C272F">
        <w:rPr>
          <w:rFonts w:ascii="ＭＳ 明朝" w:hAnsi="ＭＳ 明朝" w:hint="eastAsia"/>
          <w:sz w:val="22"/>
        </w:rPr>
        <w:t>出展条件</w:t>
      </w:r>
      <w:r w:rsidRPr="009C272F">
        <w:rPr>
          <w:rFonts w:ascii="ＭＳ 明朝" w:hAnsi="ＭＳ 明朝" w:hint="eastAsia"/>
          <w:sz w:val="22"/>
        </w:rPr>
        <w:t>】</w:t>
      </w:r>
    </w:p>
    <w:p w:rsidR="007642C9" w:rsidRPr="006B23C4" w:rsidRDefault="00343D5D" w:rsidP="00E43452">
      <w:pPr>
        <w:spacing w:line="290" w:lineRule="exact"/>
        <w:ind w:firstLineChars="200" w:firstLine="420"/>
        <w:rPr>
          <w:rFonts w:ascii="ＭＳ 明朝" w:hAnsi="ＭＳ 明朝"/>
        </w:rPr>
      </w:pPr>
      <w:r w:rsidRPr="006B23C4">
        <w:rPr>
          <w:rFonts w:ascii="ＭＳ 明朝" w:hAnsi="ＭＳ 明朝" w:hint="eastAsia"/>
          <w:szCs w:val="21"/>
        </w:rPr>
        <w:t>□</w:t>
      </w:r>
      <w:r w:rsidR="007642C9" w:rsidRPr="006B23C4">
        <w:rPr>
          <w:rFonts w:ascii="ＭＳ 明朝" w:hAnsi="ＭＳ 明朝" w:hint="eastAsia"/>
          <w:szCs w:val="21"/>
        </w:rPr>
        <w:t>可児市内に本社又は事業所があること。</w:t>
      </w:r>
    </w:p>
    <w:p w:rsidR="007642C9" w:rsidRPr="006B23C4" w:rsidRDefault="00343D5D" w:rsidP="00E43452">
      <w:pPr>
        <w:spacing w:line="290" w:lineRule="exact"/>
        <w:ind w:firstLineChars="200" w:firstLine="420"/>
        <w:rPr>
          <w:rFonts w:ascii="ＭＳ 明朝" w:hAnsi="ＭＳ 明朝"/>
          <w:szCs w:val="21"/>
        </w:rPr>
      </w:pPr>
      <w:r w:rsidRPr="006B23C4">
        <w:rPr>
          <w:rFonts w:ascii="ＭＳ 明朝" w:hAnsi="ＭＳ 明朝" w:hint="eastAsia"/>
          <w:szCs w:val="21"/>
        </w:rPr>
        <w:t>□</w:t>
      </w:r>
      <w:r w:rsidR="001A023D">
        <w:rPr>
          <w:rFonts w:ascii="ＭＳ 明朝" w:hAnsi="ＭＳ 明朝" w:hint="eastAsia"/>
          <w:szCs w:val="21"/>
        </w:rPr>
        <w:t>対象の生徒</w:t>
      </w:r>
      <w:r w:rsidR="00505A0C" w:rsidRPr="006B23C4">
        <w:rPr>
          <w:rFonts w:ascii="ＭＳ 明朝" w:hAnsi="ＭＳ 明朝" w:hint="eastAsia"/>
          <w:szCs w:val="21"/>
        </w:rPr>
        <w:t>を卒業後（及び進学後）</w:t>
      </w:r>
      <w:r w:rsidR="00F6161B" w:rsidRPr="006B23C4">
        <w:rPr>
          <w:rFonts w:ascii="ＭＳ 明朝" w:hAnsi="ＭＳ 明朝" w:hint="eastAsia"/>
          <w:szCs w:val="21"/>
        </w:rPr>
        <w:t>に</w:t>
      </w:r>
      <w:r w:rsidR="00505A0C" w:rsidRPr="006B23C4">
        <w:rPr>
          <w:rFonts w:ascii="ＭＳ 明朝" w:hAnsi="ＭＳ 明朝" w:hint="eastAsia"/>
          <w:szCs w:val="21"/>
        </w:rPr>
        <w:t>正社員として採用</w:t>
      </w:r>
      <w:r w:rsidR="001A023D">
        <w:rPr>
          <w:rFonts w:ascii="ＭＳ 明朝" w:hAnsi="ＭＳ 明朝" w:hint="eastAsia"/>
          <w:szCs w:val="21"/>
        </w:rPr>
        <w:t>する</w:t>
      </w:r>
      <w:r w:rsidR="00505A0C" w:rsidRPr="006B23C4">
        <w:rPr>
          <w:rFonts w:ascii="ＭＳ 明朝" w:hAnsi="ＭＳ 明朝" w:hint="eastAsia"/>
          <w:szCs w:val="21"/>
        </w:rPr>
        <w:t>予定が</w:t>
      </w:r>
      <w:r w:rsidR="007642C9" w:rsidRPr="006B23C4">
        <w:rPr>
          <w:rFonts w:ascii="ＭＳ 明朝" w:hAnsi="ＭＳ 明朝" w:hint="eastAsia"/>
          <w:szCs w:val="21"/>
        </w:rPr>
        <w:t>あること。</w:t>
      </w:r>
    </w:p>
    <w:p w:rsidR="007642C9" w:rsidRPr="006B23C4" w:rsidRDefault="00343D5D" w:rsidP="00E43452">
      <w:pPr>
        <w:spacing w:line="290" w:lineRule="exact"/>
        <w:ind w:rightChars="-203" w:right="-426" w:firstLineChars="200" w:firstLine="420"/>
        <w:rPr>
          <w:rFonts w:ascii="ＭＳ 明朝" w:hAnsi="ＭＳ 明朝"/>
          <w:szCs w:val="21"/>
        </w:rPr>
      </w:pPr>
      <w:r w:rsidRPr="006B23C4">
        <w:rPr>
          <w:rFonts w:ascii="ＭＳ 明朝" w:hAnsi="ＭＳ 明朝" w:hint="eastAsia"/>
          <w:szCs w:val="21"/>
        </w:rPr>
        <w:t>□</w:t>
      </w:r>
      <w:r w:rsidR="007642C9" w:rsidRPr="006B23C4">
        <w:rPr>
          <w:rFonts w:ascii="ＭＳ 明朝" w:hAnsi="ＭＳ 明朝" w:hint="eastAsia"/>
          <w:szCs w:val="21"/>
        </w:rPr>
        <w:t>出展企業</w:t>
      </w:r>
      <w:r w:rsidR="00C34CD3">
        <w:rPr>
          <w:rFonts w:ascii="ＭＳ 明朝" w:hAnsi="ＭＳ 明朝" w:hint="eastAsia"/>
          <w:szCs w:val="21"/>
        </w:rPr>
        <w:t>を</w:t>
      </w:r>
      <w:r w:rsidR="00380978">
        <w:rPr>
          <w:rFonts w:ascii="ＭＳ 明朝" w:hAnsi="ＭＳ 明朝" w:hint="eastAsia"/>
          <w:szCs w:val="21"/>
        </w:rPr>
        <w:t>紹介するパンフレット</w:t>
      </w:r>
      <w:r w:rsidR="007642C9" w:rsidRPr="006B23C4">
        <w:rPr>
          <w:rFonts w:ascii="ＭＳ 明朝" w:hAnsi="ＭＳ 明朝" w:hint="eastAsia"/>
          <w:szCs w:val="21"/>
        </w:rPr>
        <w:t>を作成するため、原稿</w:t>
      </w:r>
      <w:r w:rsidR="00DE2ED9" w:rsidRPr="006B23C4">
        <w:rPr>
          <w:rFonts w:ascii="ＭＳ 明朝" w:hAnsi="ＭＳ 明朝" w:hint="eastAsia"/>
          <w:szCs w:val="21"/>
        </w:rPr>
        <w:t>の提供ができること。</w:t>
      </w:r>
    </w:p>
    <w:p w:rsidR="007642C9" w:rsidRPr="006B23C4" w:rsidRDefault="00343D5D" w:rsidP="00E43452">
      <w:pPr>
        <w:spacing w:line="290" w:lineRule="exact"/>
        <w:ind w:firstLineChars="200" w:firstLine="420"/>
        <w:rPr>
          <w:rFonts w:ascii="ＭＳ 明朝" w:hAnsi="ＭＳ 明朝"/>
          <w:szCs w:val="21"/>
        </w:rPr>
      </w:pPr>
      <w:r w:rsidRPr="006B23C4">
        <w:rPr>
          <w:rFonts w:ascii="ＭＳ 明朝" w:hAnsi="ＭＳ 明朝" w:hint="eastAsia"/>
          <w:szCs w:val="21"/>
        </w:rPr>
        <w:t>□</w:t>
      </w:r>
      <w:r w:rsidR="007642C9" w:rsidRPr="006B23C4">
        <w:rPr>
          <w:rFonts w:ascii="ＭＳ 明朝" w:hAnsi="ＭＳ 明朝" w:hint="eastAsia"/>
          <w:szCs w:val="21"/>
        </w:rPr>
        <w:t>市が実施するアンケート等に協力すること。</w:t>
      </w:r>
    </w:p>
    <w:p w:rsidR="00172669" w:rsidRPr="006B23C4" w:rsidRDefault="00172669" w:rsidP="00E43452">
      <w:pPr>
        <w:spacing w:line="290" w:lineRule="exact"/>
        <w:ind w:firstLineChars="200" w:firstLine="420"/>
        <w:rPr>
          <w:rFonts w:ascii="ＭＳ 明朝" w:hAnsi="ＭＳ 明朝"/>
          <w:szCs w:val="21"/>
        </w:rPr>
      </w:pPr>
      <w:r w:rsidRPr="006B23C4">
        <w:rPr>
          <w:rFonts w:ascii="ＭＳ 明朝" w:hAnsi="ＭＳ 明朝" w:hint="eastAsia"/>
          <w:szCs w:val="21"/>
        </w:rPr>
        <w:t>□当日、可児市内に勤務する社員が</w:t>
      </w:r>
      <w:r w:rsidR="00271F1D">
        <w:rPr>
          <w:rFonts w:ascii="ＭＳ 明朝" w:hAnsi="ＭＳ 明朝" w:hint="eastAsia"/>
          <w:szCs w:val="21"/>
        </w:rPr>
        <w:t>２名参加</w:t>
      </w:r>
      <w:r w:rsidRPr="006B23C4">
        <w:rPr>
          <w:rFonts w:ascii="ＭＳ 明朝" w:hAnsi="ＭＳ 明朝" w:hint="eastAsia"/>
          <w:szCs w:val="21"/>
        </w:rPr>
        <w:t>可能であること（</w:t>
      </w:r>
      <w:r w:rsidR="00271F1D">
        <w:rPr>
          <w:rFonts w:ascii="ＭＳ 明朝" w:hAnsi="ＭＳ 明朝" w:hint="eastAsia"/>
          <w:szCs w:val="21"/>
        </w:rPr>
        <w:t>可能な限り</w:t>
      </w:r>
      <w:r w:rsidRPr="006B23C4">
        <w:rPr>
          <w:rFonts w:ascii="ＭＳ 明朝" w:hAnsi="ＭＳ 明朝" w:hint="eastAsia"/>
          <w:szCs w:val="21"/>
        </w:rPr>
        <w:t>若手社員）。</w:t>
      </w:r>
    </w:p>
    <w:p w:rsidR="007642C9" w:rsidRPr="006B23C4" w:rsidRDefault="00B45EB0" w:rsidP="00E43452">
      <w:pPr>
        <w:spacing w:line="290" w:lineRule="exact"/>
        <w:ind w:firstLineChars="200" w:firstLine="420"/>
        <w:rPr>
          <w:rFonts w:ascii="ＭＳ 明朝" w:hAnsi="ＭＳ 明朝"/>
          <w:szCs w:val="21"/>
        </w:rPr>
      </w:pPr>
      <w:r w:rsidRPr="006B23C4">
        <w:rPr>
          <w:rFonts w:ascii="ＭＳ 明朝" w:hAnsi="ＭＳ 明朝" w:hint="eastAsia"/>
          <w:szCs w:val="21"/>
        </w:rPr>
        <w:t>□</w:t>
      </w:r>
      <w:r w:rsidR="00A72970" w:rsidRPr="006B23C4">
        <w:rPr>
          <w:rFonts w:ascii="ＭＳ 明朝" w:hAnsi="ＭＳ 明朝" w:hint="eastAsia"/>
          <w:szCs w:val="21"/>
        </w:rPr>
        <w:t>就職活動前の禁止事項を順守すること</w:t>
      </w:r>
      <w:r w:rsidR="00527AEF" w:rsidRPr="006B23C4">
        <w:rPr>
          <w:rFonts w:ascii="ＭＳ 明朝" w:hAnsi="ＭＳ 明朝" w:hint="eastAsia"/>
          <w:szCs w:val="21"/>
        </w:rPr>
        <w:t>。</w:t>
      </w:r>
    </w:p>
    <w:p w:rsidR="00733C1A" w:rsidRPr="006B23C4" w:rsidRDefault="00733C1A" w:rsidP="00E43452">
      <w:pPr>
        <w:spacing w:line="290" w:lineRule="exact"/>
        <w:ind w:firstLineChars="200" w:firstLine="420"/>
        <w:rPr>
          <w:rFonts w:ascii="ＭＳ 明朝" w:hAnsi="ＭＳ 明朝"/>
          <w:szCs w:val="21"/>
        </w:rPr>
      </w:pPr>
      <w:r w:rsidRPr="006B23C4">
        <w:rPr>
          <w:rFonts w:ascii="ＭＳ 明朝" w:hAnsi="ＭＳ 明朝" w:hint="eastAsia"/>
          <w:szCs w:val="21"/>
        </w:rPr>
        <w:t>□法令（労働関係、許認可関係等）を遵守していること。</w:t>
      </w:r>
    </w:p>
    <w:p w:rsidR="00733C1A" w:rsidRPr="006B23C4" w:rsidRDefault="00733C1A" w:rsidP="00E43452">
      <w:pPr>
        <w:spacing w:line="290" w:lineRule="exact"/>
        <w:ind w:firstLineChars="200" w:firstLine="420"/>
        <w:rPr>
          <w:rFonts w:ascii="ＭＳ 明朝" w:hAnsi="ＭＳ 明朝"/>
          <w:szCs w:val="21"/>
        </w:rPr>
      </w:pPr>
      <w:r w:rsidRPr="006B23C4">
        <w:rPr>
          <w:rFonts w:ascii="ＭＳ 明朝" w:hAnsi="ＭＳ 明朝" w:hint="eastAsia"/>
          <w:szCs w:val="21"/>
        </w:rPr>
        <w:t>□暴力団及び暴力団員等との関係を有していないこと。</w:t>
      </w:r>
    </w:p>
    <w:p w:rsidR="00990655" w:rsidRPr="009C272F" w:rsidRDefault="00343D5D" w:rsidP="00E43452">
      <w:pPr>
        <w:spacing w:line="290" w:lineRule="exact"/>
        <w:ind w:firstLineChars="100" w:firstLine="220"/>
        <w:rPr>
          <w:rFonts w:ascii="ＭＳ 明朝" w:hAnsi="ＭＳ 明朝"/>
          <w:sz w:val="22"/>
          <w:szCs w:val="21"/>
        </w:rPr>
      </w:pPr>
      <w:r w:rsidRPr="009C272F">
        <w:rPr>
          <w:rFonts w:ascii="ＭＳ 明朝" w:hAnsi="ＭＳ 明朝" w:hint="eastAsia"/>
          <w:sz w:val="22"/>
          <w:szCs w:val="21"/>
        </w:rPr>
        <w:t>【</w:t>
      </w:r>
      <w:r w:rsidR="00A9084F" w:rsidRPr="009C272F">
        <w:rPr>
          <w:rFonts w:ascii="ＭＳ 明朝" w:hAnsi="ＭＳ 明朝" w:hint="eastAsia"/>
          <w:sz w:val="22"/>
          <w:szCs w:val="21"/>
        </w:rPr>
        <w:t>留意事項</w:t>
      </w:r>
      <w:r w:rsidRPr="009C272F">
        <w:rPr>
          <w:rFonts w:ascii="ＭＳ 明朝" w:hAnsi="ＭＳ 明朝" w:hint="eastAsia"/>
          <w:sz w:val="22"/>
          <w:szCs w:val="21"/>
        </w:rPr>
        <w:t>】</w:t>
      </w:r>
    </w:p>
    <w:p w:rsidR="007642C9" w:rsidRPr="009324C4" w:rsidRDefault="00343D5D" w:rsidP="00E43452">
      <w:pPr>
        <w:spacing w:line="290" w:lineRule="exact"/>
        <w:ind w:firstLineChars="200" w:firstLine="420"/>
        <w:rPr>
          <w:rFonts w:ascii="ＭＳ 明朝" w:hAnsi="ＭＳ 明朝"/>
          <w:szCs w:val="21"/>
        </w:rPr>
      </w:pPr>
      <w:r w:rsidRPr="009324C4">
        <w:rPr>
          <w:rFonts w:ascii="ＭＳ 明朝" w:hAnsi="ＭＳ 明朝" w:hint="eastAsia"/>
          <w:szCs w:val="21"/>
        </w:rPr>
        <w:t>□</w:t>
      </w:r>
      <w:r w:rsidR="007642C9" w:rsidRPr="009324C4">
        <w:rPr>
          <w:rFonts w:ascii="ＭＳ 明朝" w:hAnsi="ＭＳ 明朝" w:hint="eastAsia"/>
          <w:szCs w:val="21"/>
        </w:rPr>
        <w:t>会場までの交通費、配布資料に係る経費</w:t>
      </w:r>
      <w:r w:rsidR="00006692">
        <w:rPr>
          <w:rFonts w:ascii="ＭＳ 明朝" w:hAnsi="ＭＳ 明朝" w:hint="eastAsia"/>
          <w:szCs w:val="21"/>
        </w:rPr>
        <w:t>等</w:t>
      </w:r>
      <w:r w:rsidR="007642C9" w:rsidRPr="009324C4">
        <w:rPr>
          <w:rFonts w:ascii="ＭＳ 明朝" w:hAnsi="ＭＳ 明朝" w:hint="eastAsia"/>
          <w:szCs w:val="21"/>
        </w:rPr>
        <w:t>は企業負担と</w:t>
      </w:r>
      <w:r w:rsidR="00EC497C" w:rsidRPr="009324C4">
        <w:rPr>
          <w:rFonts w:ascii="ＭＳ 明朝" w:hAnsi="ＭＳ 明朝" w:hint="eastAsia"/>
          <w:szCs w:val="21"/>
        </w:rPr>
        <w:t>します</w:t>
      </w:r>
      <w:r w:rsidR="007642C9" w:rsidRPr="009324C4">
        <w:rPr>
          <w:rFonts w:ascii="ＭＳ 明朝" w:hAnsi="ＭＳ 明朝" w:hint="eastAsia"/>
          <w:szCs w:val="21"/>
        </w:rPr>
        <w:t>。</w:t>
      </w:r>
    </w:p>
    <w:p w:rsidR="007642C9" w:rsidRPr="009324C4" w:rsidRDefault="00343D5D" w:rsidP="00E43452">
      <w:pPr>
        <w:spacing w:line="290" w:lineRule="exact"/>
        <w:ind w:firstLineChars="200" w:firstLine="420"/>
        <w:rPr>
          <w:rFonts w:ascii="ＭＳ 明朝" w:hAnsi="ＭＳ 明朝"/>
          <w:szCs w:val="21"/>
        </w:rPr>
      </w:pPr>
      <w:r w:rsidRPr="009324C4">
        <w:rPr>
          <w:rFonts w:ascii="ＭＳ 明朝" w:hAnsi="ＭＳ 明朝" w:hint="eastAsia"/>
          <w:szCs w:val="21"/>
        </w:rPr>
        <w:t>□</w:t>
      </w:r>
      <w:r w:rsidR="00235966" w:rsidRPr="009324C4">
        <w:rPr>
          <w:rFonts w:ascii="ＭＳ 明朝" w:hAnsi="ＭＳ 明朝" w:hint="eastAsia"/>
          <w:szCs w:val="21"/>
        </w:rPr>
        <w:t>出展ブースの配置</w:t>
      </w:r>
      <w:r w:rsidR="007642C9" w:rsidRPr="009324C4">
        <w:rPr>
          <w:rFonts w:ascii="ＭＳ 明朝" w:hAnsi="ＭＳ 明朝" w:hint="eastAsia"/>
          <w:szCs w:val="21"/>
        </w:rPr>
        <w:t>については</w:t>
      </w:r>
      <w:r w:rsidR="00235966" w:rsidRPr="009324C4">
        <w:rPr>
          <w:rFonts w:ascii="ＭＳ 明朝" w:hAnsi="ＭＳ 明朝" w:hint="eastAsia"/>
          <w:szCs w:val="21"/>
        </w:rPr>
        <w:t>、申込順や電源の有無</w:t>
      </w:r>
      <w:r w:rsidR="003812EF" w:rsidRPr="009324C4">
        <w:rPr>
          <w:rFonts w:ascii="ＭＳ 明朝" w:hAnsi="ＭＳ 明朝" w:hint="eastAsia"/>
          <w:szCs w:val="21"/>
        </w:rPr>
        <w:t>等</w:t>
      </w:r>
      <w:r w:rsidR="00235966" w:rsidRPr="009324C4">
        <w:rPr>
          <w:rFonts w:ascii="ＭＳ 明朝" w:hAnsi="ＭＳ 明朝" w:hint="eastAsia"/>
          <w:szCs w:val="21"/>
        </w:rPr>
        <w:t>を考慮して</w:t>
      </w:r>
      <w:r w:rsidR="007642C9" w:rsidRPr="009324C4">
        <w:rPr>
          <w:rFonts w:ascii="ＭＳ 明朝" w:hAnsi="ＭＳ 明朝" w:hint="eastAsia"/>
          <w:szCs w:val="21"/>
        </w:rPr>
        <w:t>市で決定します。</w:t>
      </w:r>
    </w:p>
    <w:p w:rsidR="00E53270" w:rsidRPr="009324C4" w:rsidRDefault="003812EF" w:rsidP="00E43452">
      <w:pPr>
        <w:spacing w:line="290" w:lineRule="exact"/>
        <w:ind w:firstLineChars="200" w:firstLine="420"/>
        <w:rPr>
          <w:rFonts w:ascii="ＭＳ 明朝" w:hAnsi="ＭＳ 明朝"/>
          <w:szCs w:val="21"/>
        </w:rPr>
      </w:pPr>
      <w:r w:rsidRPr="009324C4">
        <w:rPr>
          <w:rFonts w:ascii="ＭＳ 明朝" w:hAnsi="ＭＳ 明朝" w:hint="eastAsia"/>
          <w:szCs w:val="21"/>
        </w:rPr>
        <w:t>□</w:t>
      </w:r>
      <w:r w:rsidR="00380978">
        <w:rPr>
          <w:rFonts w:ascii="ＭＳ 明朝" w:hAnsi="ＭＳ 明朝" w:hint="eastAsia"/>
          <w:szCs w:val="21"/>
        </w:rPr>
        <w:t>後日、事務局より当日の説明内容や時間などについてご説明致します。</w:t>
      </w:r>
    </w:p>
    <w:p w:rsidR="00FD560B" w:rsidRPr="009324C4" w:rsidRDefault="00FD560B" w:rsidP="00E43452">
      <w:pPr>
        <w:spacing w:line="290" w:lineRule="exact"/>
        <w:ind w:firstLineChars="200" w:firstLine="420"/>
        <w:rPr>
          <w:rFonts w:ascii="ＭＳ 明朝" w:hAnsi="ＭＳ 明朝"/>
          <w:szCs w:val="21"/>
        </w:rPr>
      </w:pPr>
      <w:r w:rsidRPr="009324C4">
        <w:rPr>
          <w:rFonts w:ascii="ＭＳ 明朝" w:hAnsi="ＭＳ 明朝" w:hint="eastAsia"/>
          <w:szCs w:val="21"/>
        </w:rPr>
        <w:t>□詳細につ</w:t>
      </w:r>
      <w:r w:rsidR="00EC497C" w:rsidRPr="009324C4">
        <w:rPr>
          <w:rFonts w:ascii="ＭＳ 明朝" w:hAnsi="ＭＳ 明朝" w:hint="eastAsia"/>
          <w:szCs w:val="21"/>
        </w:rPr>
        <w:t>いては、出展企業が確定した後に改めてお知らせします。</w:t>
      </w:r>
    </w:p>
    <w:p w:rsidR="00D04C2B" w:rsidRDefault="0007382C" w:rsidP="00E43452">
      <w:pPr>
        <w:spacing w:line="290" w:lineRule="exact"/>
        <w:ind w:leftChars="200" w:left="630" w:hangingChars="100" w:hanging="210"/>
        <w:rPr>
          <w:rFonts w:ascii="ＭＳ 明朝" w:hAnsi="ＭＳ 明朝"/>
          <w:szCs w:val="21"/>
        </w:rPr>
      </w:pPr>
      <w:r w:rsidRPr="009324C4">
        <w:rPr>
          <w:rFonts w:ascii="ＭＳ 明朝" w:hAnsi="ＭＳ 明朝" w:hint="eastAsia"/>
          <w:szCs w:val="21"/>
        </w:rPr>
        <w:t>□</w:t>
      </w:r>
      <w:r>
        <w:rPr>
          <w:rFonts w:ascii="ＭＳ 明朝" w:hAnsi="ＭＳ 明朝" w:hint="eastAsia"/>
          <w:szCs w:val="21"/>
        </w:rPr>
        <w:t>申込後</w:t>
      </w:r>
      <w:r w:rsidR="00B32E01">
        <w:rPr>
          <w:rFonts w:ascii="ＭＳ 明朝" w:hAnsi="ＭＳ 明朝" w:hint="eastAsia"/>
          <w:szCs w:val="21"/>
        </w:rPr>
        <w:t>、</w:t>
      </w:r>
      <w:r w:rsidR="00784318">
        <w:rPr>
          <w:rFonts w:ascii="ＭＳ 明朝" w:hAnsi="ＭＳ 明朝" w:hint="eastAsia"/>
          <w:szCs w:val="21"/>
        </w:rPr>
        <w:t>１週間以内に</w:t>
      </w:r>
      <w:r w:rsidR="00C96DD9">
        <w:rPr>
          <w:rFonts w:ascii="ＭＳ 明朝" w:hAnsi="ＭＳ 明朝" w:hint="eastAsia"/>
          <w:szCs w:val="21"/>
        </w:rPr>
        <w:t>は</w:t>
      </w:r>
      <w:r>
        <w:rPr>
          <w:rFonts w:ascii="ＭＳ 明朝" w:hAnsi="ＭＳ 明朝" w:hint="eastAsia"/>
          <w:szCs w:val="21"/>
        </w:rPr>
        <w:t>受付の</w:t>
      </w:r>
      <w:r w:rsidR="00C96DD9">
        <w:rPr>
          <w:rFonts w:ascii="ＭＳ 明朝" w:hAnsi="ＭＳ 明朝" w:hint="eastAsia"/>
          <w:szCs w:val="21"/>
        </w:rPr>
        <w:t>メール</w:t>
      </w:r>
      <w:r>
        <w:rPr>
          <w:rFonts w:ascii="ＭＳ 明朝" w:hAnsi="ＭＳ 明朝" w:hint="eastAsia"/>
          <w:szCs w:val="21"/>
        </w:rPr>
        <w:t>を</w:t>
      </w:r>
      <w:r w:rsidR="00F52C12">
        <w:rPr>
          <w:rFonts w:ascii="ＭＳ 明朝" w:hAnsi="ＭＳ 明朝" w:hint="eastAsia"/>
          <w:szCs w:val="21"/>
        </w:rPr>
        <w:t>担当者メールアドレスに送信します。</w:t>
      </w:r>
    </w:p>
    <w:p w:rsidR="0007382C" w:rsidRPr="009324C4" w:rsidRDefault="00784318" w:rsidP="00D04C2B">
      <w:pPr>
        <w:spacing w:line="290" w:lineRule="exact"/>
        <w:ind w:leftChars="300" w:left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メールが届かない場合は、</w:t>
      </w:r>
      <w:r w:rsidR="00E43452">
        <w:rPr>
          <w:rFonts w:ascii="ＭＳ 明朝" w:hAnsi="ＭＳ 明朝" w:hint="eastAsia"/>
          <w:szCs w:val="21"/>
        </w:rPr>
        <w:t>お手数ですが</w:t>
      </w:r>
      <w:r>
        <w:rPr>
          <w:rFonts w:ascii="ＭＳ 明朝" w:hAnsi="ＭＳ 明朝" w:hint="eastAsia"/>
          <w:szCs w:val="21"/>
        </w:rPr>
        <w:t>ご連絡いただきますようお願い申し上げます</w:t>
      </w:r>
      <w:r w:rsidR="0007382C" w:rsidRPr="009324C4">
        <w:rPr>
          <w:rFonts w:ascii="ＭＳ 明朝" w:hAnsi="ＭＳ 明朝" w:hint="eastAsia"/>
          <w:szCs w:val="21"/>
        </w:rPr>
        <w:t>。</w:t>
      </w:r>
    </w:p>
    <w:p w:rsidR="000735FD" w:rsidRPr="009C272F" w:rsidRDefault="00A9084F" w:rsidP="00E43452">
      <w:pPr>
        <w:spacing w:line="300" w:lineRule="exact"/>
        <w:ind w:firstLineChars="100" w:firstLine="220"/>
        <w:rPr>
          <w:rFonts w:ascii="ＭＳ 明朝" w:hAnsi="ＭＳ 明朝"/>
          <w:sz w:val="22"/>
        </w:rPr>
      </w:pPr>
      <w:r w:rsidRPr="009C272F">
        <w:rPr>
          <w:rFonts w:ascii="ＭＳ 明朝" w:hAnsi="ＭＳ 明朝" w:hint="eastAsia"/>
          <w:sz w:val="22"/>
        </w:rPr>
        <w:t>【出展企業の</w:t>
      </w:r>
      <w:r w:rsidR="00AF5D13">
        <w:rPr>
          <w:rFonts w:ascii="ＭＳ 明朝" w:hAnsi="ＭＳ 明朝" w:hint="eastAsia"/>
          <w:sz w:val="22"/>
        </w:rPr>
        <w:t>決定</w:t>
      </w:r>
      <w:r w:rsidRPr="009C272F">
        <w:rPr>
          <w:rFonts w:ascii="ＭＳ 明朝" w:hAnsi="ＭＳ 明朝" w:hint="eastAsia"/>
          <w:sz w:val="22"/>
        </w:rPr>
        <w:t>について】</w:t>
      </w:r>
    </w:p>
    <w:p w:rsidR="003934E7" w:rsidRPr="009C272F" w:rsidRDefault="006B46EA" w:rsidP="00E43452">
      <w:pPr>
        <w:spacing w:line="3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6B23C4">
        <w:rPr>
          <w:rFonts w:ascii="ＭＳ 明朝" w:hAnsi="ＭＳ 明朝" w:hint="eastAsia"/>
          <w:sz w:val="22"/>
        </w:rPr>
        <w:t xml:space="preserve">　</w:t>
      </w:r>
      <w:r w:rsidR="0052561F">
        <w:rPr>
          <w:rFonts w:ascii="ＭＳ 明朝" w:hAnsi="ＭＳ 明朝" w:hint="eastAsia"/>
          <w:sz w:val="22"/>
        </w:rPr>
        <w:t>令和４</w:t>
      </w:r>
      <w:r w:rsidR="003934E7" w:rsidRPr="009C272F">
        <w:rPr>
          <w:rFonts w:ascii="ＭＳ 明朝" w:hAnsi="ＭＳ 明朝" w:hint="eastAsia"/>
          <w:sz w:val="22"/>
        </w:rPr>
        <w:t>年</w:t>
      </w:r>
      <w:r w:rsidR="0052561F">
        <w:rPr>
          <w:rFonts w:ascii="ＭＳ 明朝" w:hAnsi="ＭＳ 明朝" w:hint="eastAsia"/>
          <w:sz w:val="22"/>
        </w:rPr>
        <w:t>12</w:t>
      </w:r>
      <w:r w:rsidR="003934E7" w:rsidRPr="009C272F">
        <w:rPr>
          <w:rFonts w:ascii="ＭＳ 明朝" w:hAnsi="ＭＳ 明朝" w:hint="eastAsia"/>
          <w:sz w:val="22"/>
        </w:rPr>
        <w:t>月</w:t>
      </w:r>
      <w:r w:rsidR="00414899">
        <w:rPr>
          <w:rFonts w:ascii="ＭＳ 明朝" w:hAnsi="ＭＳ 明朝" w:hint="eastAsia"/>
          <w:sz w:val="22"/>
        </w:rPr>
        <w:t>27</w:t>
      </w:r>
      <w:r w:rsidR="0052561F">
        <w:rPr>
          <w:rFonts w:ascii="ＭＳ 明朝" w:hAnsi="ＭＳ 明朝" w:hint="eastAsia"/>
          <w:sz w:val="22"/>
        </w:rPr>
        <w:t>日（</w:t>
      </w:r>
      <w:r w:rsidR="00414899">
        <w:rPr>
          <w:rFonts w:ascii="ＭＳ 明朝" w:hAnsi="ＭＳ 明朝" w:hint="eastAsia"/>
          <w:sz w:val="22"/>
        </w:rPr>
        <w:t>火</w:t>
      </w:r>
      <w:bookmarkStart w:id="0" w:name="_GoBack"/>
      <w:bookmarkEnd w:id="0"/>
      <w:r w:rsidR="0052561F">
        <w:rPr>
          <w:rFonts w:ascii="ＭＳ 明朝" w:hAnsi="ＭＳ 明朝" w:hint="eastAsia"/>
          <w:sz w:val="22"/>
        </w:rPr>
        <w:t>）まで</w:t>
      </w:r>
      <w:r w:rsidR="003934E7" w:rsidRPr="009C272F">
        <w:rPr>
          <w:rFonts w:ascii="ＭＳ 明朝" w:hAnsi="ＭＳ 明朝" w:hint="eastAsia"/>
          <w:sz w:val="22"/>
        </w:rPr>
        <w:t>にお知らせします。</w:t>
      </w:r>
    </w:p>
    <w:p w:rsidR="00EB154A" w:rsidRPr="009C272F" w:rsidRDefault="004B1154" w:rsidP="00E43452">
      <w:pPr>
        <w:spacing w:line="300" w:lineRule="exact"/>
        <w:ind w:left="440" w:hangingChars="200" w:hanging="440"/>
        <w:rPr>
          <w:rFonts w:ascii="ＭＳ 明朝" w:hAnsi="ＭＳ 明朝"/>
          <w:sz w:val="22"/>
        </w:rPr>
      </w:pPr>
      <w:r w:rsidRPr="004B1154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539115</wp:posOffset>
                </wp:positionV>
                <wp:extent cx="3810000" cy="124777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154" w:rsidRDefault="004B1154">
                            <w:r>
                              <w:rPr>
                                <w:rFonts w:hint="eastAsia"/>
                              </w:rPr>
                              <w:t>【申込書提出先】</w:t>
                            </w:r>
                          </w:p>
                          <w:p w:rsidR="004B1154" w:rsidRDefault="004B1154">
                            <w:r>
                              <w:rPr>
                                <w:rFonts w:hint="eastAsia"/>
                              </w:rPr>
                              <w:t>可児の</w:t>
                            </w:r>
                            <w:r>
                              <w:t>企業魅力発見フェア事務局（</w:t>
                            </w:r>
                            <w:r>
                              <w:rPr>
                                <w:rFonts w:hint="eastAsia"/>
                              </w:rPr>
                              <w:t>株式会社ファミリー</w:t>
                            </w:r>
                            <w:r>
                              <w:t>内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4B1154" w:rsidRDefault="004B1154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509-0213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可児市</w:t>
                            </w:r>
                            <w:r>
                              <w:t>瀬田</w:t>
                            </w:r>
                            <w:r>
                              <w:t>430-1</w:t>
                            </w:r>
                          </w:p>
                          <w:p w:rsidR="004B1154" w:rsidRDefault="004B1154">
                            <w:r>
                              <w:rPr>
                                <w:rFonts w:hint="eastAsia"/>
                              </w:rPr>
                              <w:t>ＴＥＬ</w:t>
                            </w:r>
                            <w:r>
                              <w:t>：</w:t>
                            </w:r>
                            <w:r>
                              <w:t>0574-62-6444</w:t>
                            </w:r>
                            <w:r>
                              <w:t xml:space="preserve">　　　ＦＡＸ：</w:t>
                            </w:r>
                            <w:r>
                              <w:t>0574-62-6449</w:t>
                            </w:r>
                          </w:p>
                          <w:p w:rsidR="004B1154" w:rsidRPr="004B1154" w:rsidRDefault="004B1154">
                            <w:r w:rsidRPr="00FC55EF">
                              <w:rPr>
                                <w:rFonts w:ascii="ＭＳ ゴシック" w:eastAsia="ＭＳ ゴシック" w:hAnsi="ＭＳ ゴシック" w:hint="eastAsia"/>
                              </w:rPr>
                              <w:t>E-mail</w:t>
                            </w:r>
                            <w:r>
                              <w:t>：</w:t>
                            </w:r>
                            <w:hyperlink r:id="rId7" w:history="1">
                              <w:r w:rsidR="00271F1D" w:rsidRPr="00DF7B45">
                                <w:rPr>
                                  <w:rStyle w:val="a8"/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y</w:t>
                              </w:r>
                              <w:r w:rsidR="00271F1D" w:rsidRPr="00DF7B45">
                                <w:rPr>
                                  <w:rStyle w:val="a8"/>
                                  <w:rFonts w:ascii="ＭＳ ゴシック" w:eastAsia="ＭＳ ゴシック" w:hAnsi="ＭＳ ゴシック"/>
                                  <w:szCs w:val="21"/>
                                </w:rPr>
                                <w:t>.murase@familycar.jp</w:t>
                              </w:r>
                            </w:hyperlink>
                            <w:r w:rsidR="00271F1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="00271F1D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担当：村瀬</w:t>
                            </w:r>
                            <w:r w:rsidR="0072579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（080-3604-5105）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1.55pt;margin-top:42.45pt;width:300pt;height:98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6h5SQIAAF0EAAAOAAAAZHJzL2Uyb0RvYy54bWysVM2O0zAQviPxDpbvbNrS0t2o6Wrpsghp&#10;+ZEWHmDqOI2F4wm2t8lybCXEQ/AKiDPPkxdh7HS7AW6IHCyPZ+bzN994sjhvK8220jqFJuPjkxFn&#10;0gjMldlk/MP7qyennDkPJgeNRmb8Tjp+vnz8aNHUqZxgiTqXlhGIcWlTZ7z0vk6TxIlSVuBOsJaG&#10;nAXaCjyZdpPkFhpCr3QyGY2eJQ3avLYopHN0etk7+TLiF4UU/m1ROOmZzjhx83G1cV2HNVkuIN1Y&#10;qEslDjTgH1hUoAxdeoS6BA/s1qq/oColLDos/InAKsGiUELGGqia8eiPam5KqGWshcRx9VEm9/9g&#10;xZvtO8tUTr3jzEBFLer2X7rd9273s9t/Zd3+W7ffd7sfZLNJkKupXUpZNzXl+fY5tiE1lO7qaxQf&#10;HTO4KsFs5IW12JQScqI7DpnJILXHcQFk3bzGnO6FW48RqC1sFQBJHUbo1La7Y6tk65mgw6en4xF9&#10;nAnyjSfT+Xw+i3dAep9eW+dfSqxY2GTc0luI8LC9dj7QgfQ+JNJHrfIrpXU07Ga90pZtgd7NVfwO&#10;6G4Ypg1rMn42m8x6BYY+N4QIXIltf+tvEJXyNABaVRk/PQZBGnR7YXJKgNSD0v2eKGtzEDJo16vo&#10;23V7aCHFB5HXmN+Rshb7907zSZsS7WfOGnrrGXefbsFKzvQrQ905G0+nYTiiMZ3NJ2TYoWc99IAR&#10;BJVxz1m/Xfk4UIGqwQvqYqGivg9MDpTpDUfZD/MWhmRox6iHv8LyFwAAAP//AwBQSwMEFAAGAAgA&#10;AAAhAKeuo2/fAAAACgEAAA8AAABkcnMvZG93bnJldi54bWxMj8FOwzAMhu9IvENkJC5oS7tOW1ua&#10;TggJBLcxEFyzxmsrEqckWVfenowLHG3/+vz91WYymo3ofG9JQDpPgCE1VvXUCnh7fZjlwHyQpKS2&#10;hAK+0cOmvryoZKnsiV5w3IWWRQj5UgroQhhKzn3ToZF+bgekeDtYZ2SIo2u5cvIU4UbzRZKsuJE9&#10;xQ+dHPC+w+ZzdzQC8uXT+OGfs+17szroItysx8cvJ8T11XR3CyzgFP7CcNaP6lBHp709kvJMC8jy&#10;LI3RM6wAFgPF72IvYJGnS+B1xf9XqH8AAAD//wMAUEsBAi0AFAAGAAgAAAAhALaDOJL+AAAA4QEA&#10;ABMAAAAAAAAAAAAAAAAAAAAAAFtDb250ZW50X1R5cGVzXS54bWxQSwECLQAUAAYACAAAACEAOP0h&#10;/9YAAACUAQAACwAAAAAAAAAAAAAAAAAvAQAAX3JlbHMvLnJlbHNQSwECLQAUAAYACAAAACEALQOo&#10;eUkCAABdBAAADgAAAAAAAAAAAAAAAAAuAgAAZHJzL2Uyb0RvYy54bWxQSwECLQAUAAYACAAAACEA&#10;p66jb98AAAAKAQAADwAAAAAAAAAAAAAAAACjBAAAZHJzL2Rvd25yZXYueG1sUEsFBgAAAAAEAAQA&#10;8wAAAK8FAAAAAA==&#10;">
                <v:textbox>
                  <w:txbxContent>
                    <w:p w:rsidR="004B1154" w:rsidRDefault="004B1154">
                      <w:r>
                        <w:rPr>
                          <w:rFonts w:hint="eastAsia"/>
                        </w:rPr>
                        <w:t>【申込書提出先】</w:t>
                      </w:r>
                    </w:p>
                    <w:p w:rsidR="004B1154" w:rsidRDefault="004B1154">
                      <w:r>
                        <w:rPr>
                          <w:rFonts w:hint="eastAsia"/>
                        </w:rPr>
                        <w:t>可児の</w:t>
                      </w:r>
                      <w:r>
                        <w:t>企業魅力発見フェア事務局（</w:t>
                      </w:r>
                      <w:r>
                        <w:rPr>
                          <w:rFonts w:hint="eastAsia"/>
                        </w:rPr>
                        <w:t>株式会社ファミリー</w:t>
                      </w:r>
                      <w:r>
                        <w:t>内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4B1154" w:rsidRDefault="004B1154">
                      <w:r>
                        <w:rPr>
                          <w:rFonts w:hint="eastAsia"/>
                        </w:rPr>
                        <w:t>〒</w:t>
                      </w:r>
                      <w:r>
                        <w:t>509-0213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可児市</w:t>
                      </w:r>
                      <w:r>
                        <w:t>瀬田</w:t>
                      </w:r>
                      <w:r>
                        <w:t>430-1</w:t>
                      </w:r>
                    </w:p>
                    <w:p w:rsidR="004B1154" w:rsidRDefault="004B1154">
                      <w:r>
                        <w:rPr>
                          <w:rFonts w:hint="eastAsia"/>
                        </w:rPr>
                        <w:t>ＴＥＬ</w:t>
                      </w:r>
                      <w:r>
                        <w:t>：</w:t>
                      </w:r>
                      <w:r>
                        <w:t>0574-62-6444</w:t>
                      </w:r>
                      <w:r>
                        <w:t xml:space="preserve">　　　ＦＡＸ：</w:t>
                      </w:r>
                      <w:r>
                        <w:t>0574-62-6449</w:t>
                      </w:r>
                    </w:p>
                    <w:p w:rsidR="004B1154" w:rsidRPr="004B1154" w:rsidRDefault="004B1154">
                      <w:pPr>
                        <w:rPr>
                          <w:rFonts w:hint="eastAsia"/>
                        </w:rPr>
                      </w:pPr>
                      <w:r w:rsidRPr="00FC55EF">
                        <w:rPr>
                          <w:rFonts w:ascii="ＭＳ ゴシック" w:eastAsia="ＭＳ ゴシック" w:hAnsi="ＭＳ ゴシック" w:hint="eastAsia"/>
                        </w:rPr>
                        <w:t>E-mail</w:t>
                      </w:r>
                      <w:r>
                        <w:t>：</w:t>
                      </w:r>
                      <w:hyperlink r:id="rId8" w:history="1">
                        <w:r w:rsidR="00271F1D" w:rsidRPr="00DF7B45">
                          <w:rPr>
                            <w:rStyle w:val="a8"/>
                            <w:rFonts w:ascii="ＭＳ ゴシック" w:eastAsia="ＭＳ ゴシック" w:hAnsi="ＭＳ ゴシック" w:hint="eastAsia"/>
                            <w:szCs w:val="21"/>
                          </w:rPr>
                          <w:t>y</w:t>
                        </w:r>
                        <w:r w:rsidR="00271F1D" w:rsidRPr="00DF7B45">
                          <w:rPr>
                            <w:rStyle w:val="a8"/>
                            <w:rFonts w:ascii="ＭＳ ゴシック" w:eastAsia="ＭＳ ゴシック" w:hAnsi="ＭＳ ゴシック"/>
                            <w:szCs w:val="21"/>
                          </w:rPr>
                          <w:t>.murase@familycar.jp</w:t>
                        </w:r>
                      </w:hyperlink>
                      <w:r w:rsidR="00271F1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="00271F1D">
                        <w:rPr>
                          <w:rFonts w:ascii="ＭＳ ゴシック" w:eastAsia="ＭＳ ゴシック" w:hAnsi="ＭＳ ゴシック"/>
                          <w:szCs w:val="21"/>
                        </w:rPr>
                        <w:t>担当：村瀬</w:t>
                      </w:r>
                      <w:r w:rsidR="0072579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（080-3604-5105）</w:t>
                      </w:r>
                    </w:p>
                  </w:txbxContent>
                </v:textbox>
              </v:shape>
            </w:pict>
          </mc:Fallback>
        </mc:AlternateContent>
      </w:r>
      <w:r w:rsidR="00A9084F" w:rsidRPr="009C272F">
        <w:rPr>
          <w:rFonts w:ascii="ＭＳ 明朝" w:hAnsi="ＭＳ 明朝" w:hint="eastAsia"/>
          <w:sz w:val="22"/>
        </w:rPr>
        <w:t xml:space="preserve">　</w:t>
      </w:r>
      <w:r w:rsidR="006B23C4">
        <w:rPr>
          <w:rFonts w:ascii="ＭＳ 明朝" w:hAnsi="ＭＳ 明朝" w:hint="eastAsia"/>
          <w:sz w:val="22"/>
        </w:rPr>
        <w:t xml:space="preserve">　</w:t>
      </w:r>
      <w:r w:rsidR="003934E7" w:rsidRPr="009C272F">
        <w:rPr>
          <w:rFonts w:ascii="ＭＳ 明朝" w:hAnsi="ＭＳ 明朝" w:hint="eastAsia"/>
          <w:sz w:val="22"/>
        </w:rPr>
        <w:t>※</w:t>
      </w:r>
      <w:r w:rsidR="007F4C53">
        <w:rPr>
          <w:rFonts w:ascii="ＭＳ 明朝" w:hAnsi="ＭＳ 明朝" w:hint="eastAsia"/>
          <w:sz w:val="22"/>
        </w:rPr>
        <w:t>申込み多数の場合は</w:t>
      </w:r>
      <w:r w:rsidR="00CE6B27" w:rsidRPr="00CE6B27">
        <w:rPr>
          <w:rFonts w:ascii="ＭＳ 明朝" w:hAnsi="ＭＳ 明朝" w:hint="eastAsia"/>
          <w:sz w:val="22"/>
        </w:rPr>
        <w:t>「可児わくわくＷｏｒｋ</w:t>
      </w:r>
      <w:r w:rsidR="00CE6B27" w:rsidRPr="00467AFD">
        <w:rPr>
          <w:rFonts w:ascii="ＭＳ 明朝" w:hAnsi="ＭＳ 明朝" w:hint="eastAsia"/>
          <w:sz w:val="22"/>
        </w:rPr>
        <w:t>プロジェクト」</w:t>
      </w:r>
      <w:r w:rsidR="006B46EA" w:rsidRPr="00467AFD">
        <w:rPr>
          <w:rFonts w:ascii="ＭＳ 明朝" w:hAnsi="ＭＳ 明朝" w:hint="eastAsia"/>
          <w:sz w:val="22"/>
          <w:szCs w:val="21"/>
        </w:rPr>
        <w:t>登録企業であることや</w:t>
      </w:r>
      <w:r w:rsidR="00CE6B27" w:rsidRPr="00467AFD">
        <w:rPr>
          <w:rFonts w:ascii="ＭＳ 明朝" w:hAnsi="ＭＳ 明朝" w:hint="eastAsia"/>
          <w:sz w:val="22"/>
        </w:rPr>
        <w:t>、</w:t>
      </w:r>
      <w:r w:rsidR="00146DF4" w:rsidRPr="00467AFD">
        <w:rPr>
          <w:rFonts w:ascii="ＭＳ 明朝" w:hAnsi="ＭＳ 明朝" w:hint="eastAsia"/>
          <w:sz w:val="22"/>
        </w:rPr>
        <w:t>申込順、</w:t>
      </w:r>
      <w:r w:rsidR="00B34A8B" w:rsidRPr="00467AFD">
        <w:rPr>
          <w:rFonts w:ascii="ＭＳ 明朝" w:hAnsi="ＭＳ 明朝" w:hint="eastAsia"/>
          <w:sz w:val="22"/>
        </w:rPr>
        <w:t>雇用予定</w:t>
      </w:r>
      <w:r w:rsidR="007151B0" w:rsidRPr="00467AFD">
        <w:rPr>
          <w:rFonts w:ascii="ＭＳ 明朝" w:hAnsi="ＭＳ 明朝" w:hint="eastAsia"/>
          <w:sz w:val="22"/>
        </w:rPr>
        <w:t>、</w:t>
      </w:r>
      <w:r w:rsidR="008078DD" w:rsidRPr="00467AFD">
        <w:rPr>
          <w:rFonts w:ascii="ＭＳ 明朝" w:hAnsi="ＭＳ 明朝" w:hint="eastAsia"/>
          <w:sz w:val="22"/>
        </w:rPr>
        <w:t>業種のバランス</w:t>
      </w:r>
      <w:r w:rsidR="005B07F5" w:rsidRPr="00467AFD">
        <w:rPr>
          <w:rFonts w:ascii="ＭＳ 明朝" w:hAnsi="ＭＳ 明朝" w:hint="eastAsia"/>
          <w:sz w:val="22"/>
        </w:rPr>
        <w:t>等</w:t>
      </w:r>
      <w:r w:rsidR="00146DF4" w:rsidRPr="00467AFD">
        <w:rPr>
          <w:rFonts w:ascii="ＭＳ 明朝" w:hAnsi="ＭＳ 明朝" w:hint="eastAsia"/>
          <w:sz w:val="22"/>
        </w:rPr>
        <w:t>を総合的に判断し</w:t>
      </w:r>
      <w:r w:rsidR="008078DD" w:rsidRPr="00467AFD">
        <w:rPr>
          <w:rFonts w:ascii="ＭＳ 明朝" w:hAnsi="ＭＳ 明朝" w:hint="eastAsia"/>
          <w:sz w:val="22"/>
        </w:rPr>
        <w:t>、市で出展企業を決定します</w:t>
      </w:r>
      <w:r w:rsidR="008078DD" w:rsidRPr="009C272F">
        <w:rPr>
          <w:rFonts w:ascii="ＭＳ 明朝" w:hAnsi="ＭＳ 明朝" w:hint="eastAsia"/>
          <w:sz w:val="22"/>
        </w:rPr>
        <w:t>。</w:t>
      </w:r>
    </w:p>
    <w:sectPr w:rsidR="00EB154A" w:rsidRPr="009C272F" w:rsidSect="000735FD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F9B" w:rsidRDefault="00360F9B" w:rsidP="00360F9B">
      <w:r>
        <w:separator/>
      </w:r>
    </w:p>
  </w:endnote>
  <w:endnote w:type="continuationSeparator" w:id="0">
    <w:p w:rsidR="00360F9B" w:rsidRDefault="00360F9B" w:rsidP="0036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F9B" w:rsidRDefault="00360F9B" w:rsidP="00360F9B">
      <w:r>
        <w:separator/>
      </w:r>
    </w:p>
  </w:footnote>
  <w:footnote w:type="continuationSeparator" w:id="0">
    <w:p w:rsidR="00360F9B" w:rsidRDefault="00360F9B" w:rsidP="00360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5"/>
    <w:rsid w:val="00006692"/>
    <w:rsid w:val="00006B63"/>
    <w:rsid w:val="0001642F"/>
    <w:rsid w:val="000218E2"/>
    <w:rsid w:val="00025EAC"/>
    <w:rsid w:val="000343B5"/>
    <w:rsid w:val="00035B16"/>
    <w:rsid w:val="000363F7"/>
    <w:rsid w:val="000719F3"/>
    <w:rsid w:val="000735FD"/>
    <w:rsid w:val="0007382C"/>
    <w:rsid w:val="000B3BE5"/>
    <w:rsid w:val="000D2BA6"/>
    <w:rsid w:val="000D477B"/>
    <w:rsid w:val="000F2FE8"/>
    <w:rsid w:val="000F7523"/>
    <w:rsid w:val="0010730B"/>
    <w:rsid w:val="001109A2"/>
    <w:rsid w:val="00113FBF"/>
    <w:rsid w:val="00125A93"/>
    <w:rsid w:val="0012722E"/>
    <w:rsid w:val="0014005D"/>
    <w:rsid w:val="001402CF"/>
    <w:rsid w:val="00146DF4"/>
    <w:rsid w:val="0015675B"/>
    <w:rsid w:val="0016067F"/>
    <w:rsid w:val="00172669"/>
    <w:rsid w:val="00184546"/>
    <w:rsid w:val="001A023D"/>
    <w:rsid w:val="001B4156"/>
    <w:rsid w:val="001B6C49"/>
    <w:rsid w:val="001E5D48"/>
    <w:rsid w:val="001E5F4A"/>
    <w:rsid w:val="001F7E04"/>
    <w:rsid w:val="00221677"/>
    <w:rsid w:val="0022195B"/>
    <w:rsid w:val="00233280"/>
    <w:rsid w:val="00235966"/>
    <w:rsid w:val="00257C45"/>
    <w:rsid w:val="0026055E"/>
    <w:rsid w:val="00264A7B"/>
    <w:rsid w:val="00270C8D"/>
    <w:rsid w:val="00271F1D"/>
    <w:rsid w:val="0029180F"/>
    <w:rsid w:val="002A3577"/>
    <w:rsid w:val="002A56C3"/>
    <w:rsid w:val="002A5F79"/>
    <w:rsid w:val="002B13BF"/>
    <w:rsid w:val="002C6F39"/>
    <w:rsid w:val="002C7A34"/>
    <w:rsid w:val="002E178F"/>
    <w:rsid w:val="00302D7A"/>
    <w:rsid w:val="00324A6C"/>
    <w:rsid w:val="00325BDD"/>
    <w:rsid w:val="003309E7"/>
    <w:rsid w:val="00343D5D"/>
    <w:rsid w:val="00360F9B"/>
    <w:rsid w:val="00380978"/>
    <w:rsid w:val="003812EF"/>
    <w:rsid w:val="00384CDA"/>
    <w:rsid w:val="003934E7"/>
    <w:rsid w:val="003937E5"/>
    <w:rsid w:val="00395ED9"/>
    <w:rsid w:val="003A28D6"/>
    <w:rsid w:val="003D3703"/>
    <w:rsid w:val="00414899"/>
    <w:rsid w:val="004249DC"/>
    <w:rsid w:val="00425963"/>
    <w:rsid w:val="004506CE"/>
    <w:rsid w:val="0045757E"/>
    <w:rsid w:val="00467AFD"/>
    <w:rsid w:val="00470367"/>
    <w:rsid w:val="00484576"/>
    <w:rsid w:val="00487F58"/>
    <w:rsid w:val="004A1212"/>
    <w:rsid w:val="004A21F9"/>
    <w:rsid w:val="004A6FC9"/>
    <w:rsid w:val="004B1154"/>
    <w:rsid w:val="004F7224"/>
    <w:rsid w:val="00502515"/>
    <w:rsid w:val="00505A0C"/>
    <w:rsid w:val="00522DF4"/>
    <w:rsid w:val="0052561F"/>
    <w:rsid w:val="00525C80"/>
    <w:rsid w:val="00526A51"/>
    <w:rsid w:val="00527AEF"/>
    <w:rsid w:val="00536E5A"/>
    <w:rsid w:val="00564345"/>
    <w:rsid w:val="0057786B"/>
    <w:rsid w:val="00593932"/>
    <w:rsid w:val="005955A4"/>
    <w:rsid w:val="005B07F5"/>
    <w:rsid w:val="005C5D2D"/>
    <w:rsid w:val="005C791E"/>
    <w:rsid w:val="005D3544"/>
    <w:rsid w:val="005F38DE"/>
    <w:rsid w:val="00604A0C"/>
    <w:rsid w:val="00643770"/>
    <w:rsid w:val="00647644"/>
    <w:rsid w:val="0065457C"/>
    <w:rsid w:val="00660489"/>
    <w:rsid w:val="00671F0A"/>
    <w:rsid w:val="00686A87"/>
    <w:rsid w:val="006A0042"/>
    <w:rsid w:val="006A170F"/>
    <w:rsid w:val="006A4B52"/>
    <w:rsid w:val="006B23C4"/>
    <w:rsid w:val="006B46EA"/>
    <w:rsid w:val="006C4856"/>
    <w:rsid w:val="006D6983"/>
    <w:rsid w:val="006F49AB"/>
    <w:rsid w:val="007151B0"/>
    <w:rsid w:val="0072579D"/>
    <w:rsid w:val="00732810"/>
    <w:rsid w:val="00733C1A"/>
    <w:rsid w:val="007642C9"/>
    <w:rsid w:val="00784318"/>
    <w:rsid w:val="007A737A"/>
    <w:rsid w:val="007C1DDF"/>
    <w:rsid w:val="007F4C53"/>
    <w:rsid w:val="00800905"/>
    <w:rsid w:val="00801F4D"/>
    <w:rsid w:val="008078DD"/>
    <w:rsid w:val="00825284"/>
    <w:rsid w:val="008576C7"/>
    <w:rsid w:val="008843C8"/>
    <w:rsid w:val="0088666C"/>
    <w:rsid w:val="008870C3"/>
    <w:rsid w:val="008A5606"/>
    <w:rsid w:val="008D6E70"/>
    <w:rsid w:val="008D7DAD"/>
    <w:rsid w:val="008E262A"/>
    <w:rsid w:val="008E5B51"/>
    <w:rsid w:val="009214AD"/>
    <w:rsid w:val="009245BD"/>
    <w:rsid w:val="009324C4"/>
    <w:rsid w:val="00934B9C"/>
    <w:rsid w:val="009501E6"/>
    <w:rsid w:val="009568A9"/>
    <w:rsid w:val="00964BDE"/>
    <w:rsid w:val="0097033C"/>
    <w:rsid w:val="009829E0"/>
    <w:rsid w:val="00990655"/>
    <w:rsid w:val="009948DC"/>
    <w:rsid w:val="009C2376"/>
    <w:rsid w:val="009C272F"/>
    <w:rsid w:val="009D6BE6"/>
    <w:rsid w:val="00A6363A"/>
    <w:rsid w:val="00A72970"/>
    <w:rsid w:val="00A7327E"/>
    <w:rsid w:val="00A87671"/>
    <w:rsid w:val="00A9084F"/>
    <w:rsid w:val="00A93CE7"/>
    <w:rsid w:val="00AA4A61"/>
    <w:rsid w:val="00AA641B"/>
    <w:rsid w:val="00AC1237"/>
    <w:rsid w:val="00AE681C"/>
    <w:rsid w:val="00AF5D13"/>
    <w:rsid w:val="00B14DB8"/>
    <w:rsid w:val="00B32E01"/>
    <w:rsid w:val="00B34A8B"/>
    <w:rsid w:val="00B45EB0"/>
    <w:rsid w:val="00B46505"/>
    <w:rsid w:val="00B504C4"/>
    <w:rsid w:val="00B74802"/>
    <w:rsid w:val="00B77844"/>
    <w:rsid w:val="00B92731"/>
    <w:rsid w:val="00B93C94"/>
    <w:rsid w:val="00BB01EA"/>
    <w:rsid w:val="00BB1770"/>
    <w:rsid w:val="00BB2914"/>
    <w:rsid w:val="00C10D0E"/>
    <w:rsid w:val="00C13B1E"/>
    <w:rsid w:val="00C34CD3"/>
    <w:rsid w:val="00C832B0"/>
    <w:rsid w:val="00C85748"/>
    <w:rsid w:val="00C96DD9"/>
    <w:rsid w:val="00CB551F"/>
    <w:rsid w:val="00CE328A"/>
    <w:rsid w:val="00CE5468"/>
    <w:rsid w:val="00CE6B27"/>
    <w:rsid w:val="00D04C2B"/>
    <w:rsid w:val="00D1235C"/>
    <w:rsid w:val="00D172DC"/>
    <w:rsid w:val="00D23E55"/>
    <w:rsid w:val="00D4480D"/>
    <w:rsid w:val="00D477FB"/>
    <w:rsid w:val="00D53ED8"/>
    <w:rsid w:val="00D55D36"/>
    <w:rsid w:val="00D673A6"/>
    <w:rsid w:val="00D73B11"/>
    <w:rsid w:val="00DA4FAC"/>
    <w:rsid w:val="00DB2A25"/>
    <w:rsid w:val="00DC6479"/>
    <w:rsid w:val="00DD1E61"/>
    <w:rsid w:val="00DE2ED9"/>
    <w:rsid w:val="00E40A5C"/>
    <w:rsid w:val="00E43452"/>
    <w:rsid w:val="00E53270"/>
    <w:rsid w:val="00E64734"/>
    <w:rsid w:val="00E83E6C"/>
    <w:rsid w:val="00E920FA"/>
    <w:rsid w:val="00E92823"/>
    <w:rsid w:val="00EB154A"/>
    <w:rsid w:val="00EC497C"/>
    <w:rsid w:val="00ED302E"/>
    <w:rsid w:val="00EE1C83"/>
    <w:rsid w:val="00EE37FC"/>
    <w:rsid w:val="00F0158E"/>
    <w:rsid w:val="00F23355"/>
    <w:rsid w:val="00F52C12"/>
    <w:rsid w:val="00F536C9"/>
    <w:rsid w:val="00F6161B"/>
    <w:rsid w:val="00F6639D"/>
    <w:rsid w:val="00F93355"/>
    <w:rsid w:val="00F95AA0"/>
    <w:rsid w:val="00FA3AD5"/>
    <w:rsid w:val="00FB2642"/>
    <w:rsid w:val="00FC65B2"/>
    <w:rsid w:val="00FD560B"/>
    <w:rsid w:val="00FE6AE9"/>
    <w:rsid w:val="00FF3CD8"/>
    <w:rsid w:val="00FF56E8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53964"/>
  <w15:chartTrackingRefBased/>
  <w15:docId w15:val="{1EDE3A4D-4423-47AE-915D-5D396E8B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F9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F9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60F9B"/>
  </w:style>
  <w:style w:type="paragraph" w:styleId="a5">
    <w:name w:val="footer"/>
    <w:basedOn w:val="a"/>
    <w:link w:val="a6"/>
    <w:uiPriority w:val="99"/>
    <w:unhideWhenUsed/>
    <w:rsid w:val="00360F9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60F9B"/>
  </w:style>
  <w:style w:type="table" w:styleId="a7">
    <w:name w:val="Table Grid"/>
    <w:basedOn w:val="a1"/>
    <w:uiPriority w:val="59"/>
    <w:rsid w:val="00264A7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B1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murase@familyca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.murase@familyca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21520-E39C-49AB-9C04-91742BCB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AD14-0055</dc:creator>
  <cp:keywords/>
  <dc:description/>
  <cp:lastModifiedBy>AD20-0034</cp:lastModifiedBy>
  <cp:revision>23</cp:revision>
  <cp:lastPrinted>2019-03-18T06:14:00Z</cp:lastPrinted>
  <dcterms:created xsi:type="dcterms:W3CDTF">2019-03-18T02:24:00Z</dcterms:created>
  <dcterms:modified xsi:type="dcterms:W3CDTF">2022-12-13T06:55:00Z</dcterms:modified>
</cp:coreProperties>
</file>